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FE0A1E" w14:textId="7324851A" w:rsidR="00105EB1" w:rsidRPr="00105EB1" w:rsidRDefault="00105EB1" w:rsidP="00105EB1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  <w:noProof/>
          <w:lang w:val="en-US"/>
        </w:rPr>
        <w:t>Nhulunbuy</w:t>
      </w:r>
      <w:r w:rsidRPr="00105EB1">
        <w:rPr>
          <w:rFonts w:ascii="Arial" w:eastAsia="Times New Roman" w:hAnsi="Arial" w:cs="Arial"/>
          <w:b/>
        </w:rPr>
        <w:t xml:space="preserve"> Youth Council</w:t>
      </w:r>
    </w:p>
    <w:p w14:paraId="6BD70227" w14:textId="77777777" w:rsidR="00105EB1" w:rsidRPr="00105EB1" w:rsidRDefault="00105EB1" w:rsidP="00105EB1">
      <w:pPr>
        <w:suppressAutoHyphens/>
        <w:spacing w:after="0" w:line="240" w:lineRule="auto"/>
        <w:jc w:val="center"/>
        <w:rPr>
          <w:rFonts w:ascii="Arial" w:eastAsia="Times New Roman" w:hAnsi="Arial" w:cs="Arial"/>
        </w:rPr>
      </w:pPr>
      <w:r w:rsidRPr="00105EB1">
        <w:rPr>
          <w:rFonts w:ascii="Arial" w:eastAsia="Times New Roman" w:hAnsi="Arial" w:cs="Arial"/>
        </w:rPr>
        <w:t>Minutes of the Ordinary Meeting</w:t>
      </w:r>
    </w:p>
    <w:p w14:paraId="327A8988" w14:textId="766FA56D" w:rsidR="00105EB1" w:rsidRPr="00105EB1" w:rsidRDefault="00105EB1" w:rsidP="00105EB1">
      <w:pPr>
        <w:suppressAutoHyphens/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           </w:t>
      </w:r>
      <w:r w:rsidRPr="00105EB1">
        <w:rPr>
          <w:rFonts w:ascii="Arial" w:eastAsia="Times New Roman" w:hAnsi="Arial" w:cs="Arial"/>
        </w:rPr>
        <w:t>Nhulunbuy Corporation Board Room, Nhulunbuy, Northern Territory</w:t>
      </w:r>
    </w:p>
    <w:p w14:paraId="21FAE785" w14:textId="6FF521C7" w:rsidR="00105EB1" w:rsidRPr="00105EB1" w:rsidRDefault="00105EB1" w:rsidP="50331B8A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</w:rPr>
      </w:pPr>
      <w:r w:rsidRPr="50331B8A">
        <w:rPr>
          <w:rFonts w:ascii="Arial" w:eastAsia="Times New Roman" w:hAnsi="Arial" w:cs="Arial"/>
          <w:color w:val="000000" w:themeColor="text1"/>
        </w:rPr>
        <w:t xml:space="preserve">Friday </w:t>
      </w:r>
      <w:r w:rsidR="2B84752D" w:rsidRPr="50331B8A">
        <w:rPr>
          <w:rFonts w:ascii="Arial" w:eastAsia="Times New Roman" w:hAnsi="Arial" w:cs="Arial"/>
          <w:color w:val="000000" w:themeColor="text1"/>
        </w:rPr>
        <w:t>16</w:t>
      </w:r>
      <w:r w:rsidR="002B049D" w:rsidRPr="50331B8A">
        <w:rPr>
          <w:rFonts w:ascii="Arial" w:eastAsia="Times New Roman" w:hAnsi="Arial" w:cs="Arial"/>
          <w:color w:val="000000" w:themeColor="text1"/>
          <w:vertAlign w:val="superscript"/>
        </w:rPr>
        <w:t>th</w:t>
      </w:r>
      <w:r w:rsidR="002B049D" w:rsidRPr="50331B8A">
        <w:rPr>
          <w:rFonts w:ascii="Arial" w:eastAsia="Times New Roman" w:hAnsi="Arial" w:cs="Arial"/>
          <w:color w:val="000000" w:themeColor="text1"/>
        </w:rPr>
        <w:t xml:space="preserve"> of </w:t>
      </w:r>
      <w:r w:rsidR="5DD17E2F" w:rsidRPr="50331B8A">
        <w:rPr>
          <w:rFonts w:ascii="Arial" w:eastAsia="Times New Roman" w:hAnsi="Arial" w:cs="Arial"/>
          <w:color w:val="000000" w:themeColor="text1"/>
        </w:rPr>
        <w:t>October</w:t>
      </w:r>
      <w:r w:rsidR="002B049D" w:rsidRPr="50331B8A">
        <w:rPr>
          <w:rFonts w:ascii="Arial" w:eastAsia="Times New Roman" w:hAnsi="Arial" w:cs="Arial"/>
          <w:color w:val="000000" w:themeColor="text1"/>
        </w:rPr>
        <w:t xml:space="preserve"> 2020</w:t>
      </w:r>
    </w:p>
    <w:p w14:paraId="3190AD3D" w14:textId="77777777" w:rsidR="00105EB1" w:rsidRPr="00105EB1" w:rsidRDefault="00105EB1" w:rsidP="00105EB1">
      <w:pPr>
        <w:tabs>
          <w:tab w:val="left" w:pos="0"/>
          <w:tab w:val="left" w:pos="1425"/>
          <w:tab w:val="left" w:pos="4104"/>
        </w:tabs>
        <w:suppressAutoHyphens/>
        <w:spacing w:after="0" w:line="240" w:lineRule="auto"/>
        <w:jc w:val="both"/>
        <w:rPr>
          <w:rFonts w:ascii="Arial" w:eastAsia="Calibri" w:hAnsi="Arial" w:cs="Arial"/>
          <w:b/>
          <w:spacing w:val="-3"/>
          <w:sz w:val="20"/>
          <w:szCs w:val="20"/>
        </w:rPr>
      </w:pPr>
    </w:p>
    <w:p w14:paraId="1652C16C" w14:textId="77777777" w:rsidR="00105EB1" w:rsidRPr="00105EB1" w:rsidRDefault="00105EB1" w:rsidP="00105EB1">
      <w:pPr>
        <w:tabs>
          <w:tab w:val="left" w:pos="0"/>
          <w:tab w:val="left" w:pos="1425"/>
          <w:tab w:val="left" w:pos="4104"/>
        </w:tabs>
        <w:suppressAutoHyphens/>
        <w:spacing w:after="0" w:line="240" w:lineRule="auto"/>
        <w:jc w:val="both"/>
        <w:rPr>
          <w:rFonts w:ascii="Arial" w:eastAsia="Calibri" w:hAnsi="Arial" w:cs="Arial"/>
          <w:b/>
          <w:spacing w:val="-3"/>
        </w:rPr>
      </w:pPr>
    </w:p>
    <w:p w14:paraId="02E1D4C7" w14:textId="15DAC670" w:rsidR="00051515" w:rsidRDefault="00105EB1" w:rsidP="00105EB1">
      <w:pPr>
        <w:tabs>
          <w:tab w:val="left" w:pos="0"/>
          <w:tab w:val="left" w:pos="1425"/>
          <w:tab w:val="left" w:pos="4104"/>
        </w:tabs>
        <w:suppressAutoHyphens/>
        <w:spacing w:after="0" w:line="240" w:lineRule="auto"/>
        <w:jc w:val="both"/>
        <w:rPr>
          <w:rFonts w:ascii="Arial" w:eastAsia="Calibri" w:hAnsi="Arial" w:cs="Arial"/>
          <w:b/>
        </w:rPr>
      </w:pPr>
      <w:r w:rsidRPr="00105EB1">
        <w:rPr>
          <w:rFonts w:ascii="Arial" w:eastAsia="Calibri" w:hAnsi="Arial" w:cs="Arial"/>
          <w:b/>
        </w:rPr>
        <w:t>Present</w:t>
      </w:r>
      <w:r w:rsidR="00DC6066">
        <w:rPr>
          <w:rFonts w:ascii="Arial" w:eastAsia="Calibri" w:hAnsi="Arial" w:cs="Arial"/>
          <w:b/>
        </w:rPr>
        <w:t>:</w:t>
      </w:r>
    </w:p>
    <w:p w14:paraId="25A80B98" w14:textId="197E5DC9" w:rsidR="00105EB1" w:rsidRPr="008A4561" w:rsidRDefault="00105EB1" w:rsidP="1E188217">
      <w:pPr>
        <w:tabs>
          <w:tab w:val="left" w:pos="0"/>
          <w:tab w:val="left" w:pos="1425"/>
          <w:tab w:val="left" w:pos="4104"/>
        </w:tabs>
        <w:suppressAutoHyphens/>
        <w:spacing w:after="0" w:line="240" w:lineRule="auto"/>
        <w:jc w:val="both"/>
        <w:rPr>
          <w:rFonts w:ascii="Arial" w:eastAsia="Calibri" w:hAnsi="Arial" w:cs="Arial"/>
          <w:b/>
          <w:bCs/>
        </w:rPr>
      </w:pPr>
      <w:r w:rsidRPr="008A4561">
        <w:rPr>
          <w:rFonts w:ascii="Arial" w:eastAsia="Calibri" w:hAnsi="Arial" w:cs="Arial"/>
          <w:bCs/>
        </w:rPr>
        <w:tab/>
      </w:r>
      <w:r w:rsidRPr="008A4561">
        <w:rPr>
          <w:rFonts w:ascii="Arial" w:eastAsia="Calibri" w:hAnsi="Arial" w:cs="Arial"/>
          <w:bCs/>
        </w:rPr>
        <w:tab/>
      </w:r>
      <w:r w:rsidR="002B049D" w:rsidRPr="1E188217">
        <w:rPr>
          <w:rFonts w:ascii="Arial" w:eastAsia="Calibri" w:hAnsi="Arial" w:cs="Arial"/>
        </w:rPr>
        <w:t xml:space="preserve">  </w:t>
      </w:r>
    </w:p>
    <w:p w14:paraId="204FE6FF" w14:textId="4B97F88A" w:rsidR="00937DEE" w:rsidRPr="001508DB" w:rsidRDefault="00105EB1" w:rsidP="1E188217">
      <w:pPr>
        <w:tabs>
          <w:tab w:val="left" w:pos="0"/>
          <w:tab w:val="left" w:pos="1425"/>
          <w:tab w:val="left" w:pos="4104"/>
        </w:tabs>
        <w:suppressAutoHyphens/>
        <w:spacing w:after="0" w:line="240" w:lineRule="auto"/>
        <w:jc w:val="both"/>
        <w:rPr>
          <w:rFonts w:ascii="Arial" w:eastAsia="Calibri" w:hAnsi="Arial" w:cs="Arial"/>
          <w:b/>
          <w:bCs/>
        </w:rPr>
      </w:pPr>
      <w:r w:rsidRPr="0ADE7F7F">
        <w:rPr>
          <w:rFonts w:ascii="Arial" w:eastAsia="Calibri" w:hAnsi="Arial" w:cs="Arial"/>
        </w:rPr>
        <w:t>Michael Rogers</w:t>
      </w:r>
      <w:r w:rsidR="001508DB" w:rsidRPr="0ADE7F7F">
        <w:rPr>
          <w:rFonts w:ascii="Arial" w:eastAsia="Calibri" w:hAnsi="Arial" w:cs="Arial"/>
        </w:rPr>
        <w:t xml:space="preserve"> (MR)</w:t>
      </w:r>
      <w:r w:rsidR="27487EEA" w:rsidRPr="0ADE7F7F">
        <w:rPr>
          <w:rFonts w:ascii="Arial" w:eastAsia="Calibri" w:hAnsi="Arial" w:cs="Arial"/>
        </w:rPr>
        <w:t xml:space="preserve"> </w:t>
      </w:r>
      <w:r w:rsidR="7A91FA3B" w:rsidRPr="0ADE7F7F">
        <w:rPr>
          <w:rFonts w:ascii="Arial" w:eastAsia="Calibri" w:hAnsi="Arial" w:cs="Arial"/>
        </w:rPr>
        <w:t>-</w:t>
      </w:r>
    </w:p>
    <w:p w14:paraId="3DB36202" w14:textId="43FB3F4D" w:rsidR="00937DEE" w:rsidRPr="001508DB" w:rsidRDefault="0F56276F" w:rsidP="1E188217">
      <w:pPr>
        <w:tabs>
          <w:tab w:val="left" w:pos="0"/>
          <w:tab w:val="left" w:pos="1425"/>
          <w:tab w:val="left" w:pos="4104"/>
        </w:tabs>
        <w:suppressAutoHyphens/>
        <w:spacing w:after="0" w:line="240" w:lineRule="auto"/>
        <w:jc w:val="both"/>
        <w:rPr>
          <w:rFonts w:ascii="Arial" w:eastAsia="Calibri" w:hAnsi="Arial" w:cs="Arial"/>
          <w:b/>
          <w:bCs/>
        </w:rPr>
      </w:pPr>
      <w:r w:rsidRPr="0ADE7F7F">
        <w:rPr>
          <w:rFonts w:ascii="Arial" w:eastAsia="Calibri" w:hAnsi="Arial" w:cs="Arial"/>
        </w:rPr>
        <w:t>Sophia Rogers (SR) -</w:t>
      </w:r>
    </w:p>
    <w:p w14:paraId="17B6DFEF" w14:textId="00FA5758" w:rsidR="00937DEE" w:rsidRPr="001508DB" w:rsidRDefault="0F56276F" w:rsidP="1E188217">
      <w:pPr>
        <w:tabs>
          <w:tab w:val="left" w:pos="0"/>
          <w:tab w:val="left" w:pos="1425"/>
          <w:tab w:val="left" w:pos="4104"/>
        </w:tabs>
        <w:suppressAutoHyphens/>
        <w:spacing w:after="0" w:line="240" w:lineRule="auto"/>
        <w:jc w:val="both"/>
        <w:rPr>
          <w:rFonts w:ascii="Arial" w:eastAsia="Calibri" w:hAnsi="Arial" w:cs="Arial"/>
        </w:rPr>
      </w:pPr>
      <w:r w:rsidRPr="50331B8A">
        <w:rPr>
          <w:rFonts w:ascii="Arial" w:eastAsia="Calibri" w:hAnsi="Arial" w:cs="Arial"/>
        </w:rPr>
        <w:t>Brianna Mery (BM)</w:t>
      </w:r>
      <w:r w:rsidR="6237B348" w:rsidRPr="50331B8A">
        <w:rPr>
          <w:rFonts w:ascii="Arial" w:eastAsia="Calibri" w:hAnsi="Arial" w:cs="Arial"/>
        </w:rPr>
        <w:t xml:space="preserve"> </w:t>
      </w:r>
      <w:r w:rsidRPr="50331B8A">
        <w:rPr>
          <w:rFonts w:ascii="Arial" w:eastAsia="Calibri" w:hAnsi="Arial" w:cs="Arial"/>
        </w:rPr>
        <w:t>-</w:t>
      </w:r>
    </w:p>
    <w:p w14:paraId="77551D6B" w14:textId="073B0B7A" w:rsidR="00937DEE" w:rsidRPr="001508DB" w:rsidRDefault="0F56276F" w:rsidP="1E188217">
      <w:pPr>
        <w:tabs>
          <w:tab w:val="left" w:pos="0"/>
          <w:tab w:val="left" w:pos="1425"/>
          <w:tab w:val="left" w:pos="4104"/>
        </w:tabs>
        <w:suppressAutoHyphens/>
        <w:spacing w:after="0" w:line="240" w:lineRule="auto"/>
        <w:jc w:val="both"/>
        <w:rPr>
          <w:rFonts w:ascii="Arial" w:eastAsia="Calibri" w:hAnsi="Arial" w:cs="Arial"/>
        </w:rPr>
      </w:pPr>
      <w:r w:rsidRPr="50331B8A">
        <w:rPr>
          <w:rFonts w:ascii="Arial" w:eastAsia="Calibri" w:hAnsi="Arial" w:cs="Arial"/>
        </w:rPr>
        <w:t>Lucy Mander (LM)</w:t>
      </w:r>
      <w:r w:rsidR="6A534B63" w:rsidRPr="50331B8A">
        <w:rPr>
          <w:rFonts w:ascii="Arial" w:eastAsia="Calibri" w:hAnsi="Arial" w:cs="Arial"/>
        </w:rPr>
        <w:t xml:space="preserve"> </w:t>
      </w:r>
      <w:r w:rsidRPr="50331B8A">
        <w:rPr>
          <w:rFonts w:ascii="Arial" w:eastAsia="Calibri" w:hAnsi="Arial" w:cs="Arial"/>
        </w:rPr>
        <w:t>-</w:t>
      </w:r>
    </w:p>
    <w:p w14:paraId="1BDD2709" w14:textId="4F86C91E" w:rsidR="00937DEE" w:rsidRPr="001508DB" w:rsidRDefault="0F56276F" w:rsidP="1E188217">
      <w:pPr>
        <w:tabs>
          <w:tab w:val="left" w:pos="0"/>
          <w:tab w:val="left" w:pos="1425"/>
          <w:tab w:val="left" w:pos="4104"/>
        </w:tabs>
        <w:suppressAutoHyphens/>
        <w:spacing w:after="0" w:line="240" w:lineRule="auto"/>
        <w:jc w:val="both"/>
        <w:rPr>
          <w:rFonts w:ascii="Arial" w:eastAsia="Calibri" w:hAnsi="Arial" w:cs="Arial"/>
        </w:rPr>
      </w:pPr>
      <w:r w:rsidRPr="50331B8A">
        <w:rPr>
          <w:rFonts w:ascii="Arial" w:eastAsia="Calibri" w:hAnsi="Arial" w:cs="Arial"/>
        </w:rPr>
        <w:t>Kiyarnie Reynolds (KR)</w:t>
      </w:r>
      <w:r w:rsidR="646D04FA" w:rsidRPr="50331B8A">
        <w:rPr>
          <w:rFonts w:ascii="Arial" w:eastAsia="Calibri" w:hAnsi="Arial" w:cs="Arial"/>
        </w:rPr>
        <w:t xml:space="preserve"> </w:t>
      </w:r>
      <w:r w:rsidRPr="50331B8A">
        <w:rPr>
          <w:rFonts w:ascii="Arial" w:eastAsia="Calibri" w:hAnsi="Arial" w:cs="Arial"/>
        </w:rPr>
        <w:t>-</w:t>
      </w:r>
    </w:p>
    <w:p w14:paraId="171D54C1" w14:textId="05BAB4AF" w:rsidR="00937DEE" w:rsidRPr="001508DB" w:rsidRDefault="71009D5D" w:rsidP="1E188217">
      <w:pPr>
        <w:tabs>
          <w:tab w:val="left" w:pos="0"/>
          <w:tab w:val="left" w:pos="1425"/>
          <w:tab w:val="left" w:pos="4104"/>
        </w:tabs>
        <w:suppressAutoHyphens/>
        <w:spacing w:after="0" w:line="240" w:lineRule="auto"/>
        <w:jc w:val="both"/>
        <w:rPr>
          <w:rFonts w:ascii="Arial" w:eastAsia="Calibri" w:hAnsi="Arial" w:cs="Arial"/>
        </w:rPr>
      </w:pPr>
      <w:r w:rsidRPr="50331B8A">
        <w:rPr>
          <w:rFonts w:ascii="Arial" w:eastAsia="Calibri" w:hAnsi="Arial" w:cs="Arial"/>
        </w:rPr>
        <w:t>Jordan Hay (JH)</w:t>
      </w:r>
      <w:r w:rsidR="76BEF48F" w:rsidRPr="50331B8A">
        <w:rPr>
          <w:rFonts w:ascii="Arial" w:eastAsia="Calibri" w:hAnsi="Arial" w:cs="Arial"/>
        </w:rPr>
        <w:t xml:space="preserve"> </w:t>
      </w:r>
      <w:r w:rsidRPr="50331B8A">
        <w:rPr>
          <w:rFonts w:ascii="Arial" w:eastAsia="Calibri" w:hAnsi="Arial" w:cs="Arial"/>
        </w:rPr>
        <w:t>-</w:t>
      </w:r>
    </w:p>
    <w:p w14:paraId="7FD311EA" w14:textId="1798E85D" w:rsidR="00105EB1" w:rsidRPr="00735FA3" w:rsidRDefault="0F56276F" w:rsidP="00105EB1">
      <w:pPr>
        <w:tabs>
          <w:tab w:val="left" w:pos="0"/>
          <w:tab w:val="left" w:pos="1425"/>
          <w:tab w:val="left" w:pos="4104"/>
        </w:tabs>
        <w:suppressAutoHyphens/>
        <w:spacing w:after="0" w:line="240" w:lineRule="auto"/>
        <w:jc w:val="both"/>
        <w:rPr>
          <w:rFonts w:ascii="Arial" w:eastAsia="Calibri" w:hAnsi="Arial" w:cs="Arial"/>
          <w:b/>
          <w:bCs/>
        </w:rPr>
      </w:pPr>
      <w:r w:rsidRPr="0ADE7F7F">
        <w:rPr>
          <w:rFonts w:ascii="Arial" w:eastAsia="Calibri" w:hAnsi="Arial" w:cs="Arial"/>
        </w:rPr>
        <w:t xml:space="preserve">                                  </w:t>
      </w:r>
      <w:r w:rsidR="7A91FA3B" w:rsidRPr="0ADE7F7F">
        <w:rPr>
          <w:rFonts w:ascii="Arial" w:eastAsia="Calibri" w:hAnsi="Arial" w:cs="Arial"/>
        </w:rPr>
        <w:t xml:space="preserve"> </w:t>
      </w:r>
      <w:r w:rsidR="00105EB1">
        <w:rPr>
          <w:rFonts w:ascii="Arial" w:eastAsia="Calibri" w:hAnsi="Arial" w:cs="Arial"/>
          <w:b/>
        </w:rPr>
        <w:tab/>
      </w:r>
      <w:r w:rsidR="00105EB1">
        <w:rPr>
          <w:rFonts w:ascii="Arial" w:eastAsia="Calibri" w:hAnsi="Arial" w:cs="Arial"/>
          <w:b/>
        </w:rPr>
        <w:tab/>
      </w:r>
      <w:r w:rsidR="00EF0E83">
        <w:rPr>
          <w:rFonts w:ascii="Arial" w:eastAsia="Calibri" w:hAnsi="Arial" w:cs="Arial"/>
          <w:bCs/>
        </w:rPr>
        <w:tab/>
      </w:r>
      <w:r w:rsidR="00EF0E83">
        <w:rPr>
          <w:rFonts w:ascii="Arial" w:eastAsia="Calibri" w:hAnsi="Arial" w:cs="Arial"/>
          <w:bCs/>
        </w:rPr>
        <w:tab/>
      </w:r>
      <w:r w:rsidR="0049101D">
        <w:rPr>
          <w:rFonts w:ascii="Arial" w:eastAsia="Calibri" w:hAnsi="Arial" w:cs="Arial"/>
          <w:bCs/>
        </w:rPr>
        <w:tab/>
      </w:r>
      <w:r w:rsidR="0049101D">
        <w:rPr>
          <w:rFonts w:ascii="Arial" w:eastAsia="Calibri" w:hAnsi="Arial" w:cs="Arial"/>
          <w:bCs/>
        </w:rPr>
        <w:tab/>
      </w:r>
      <w:r w:rsidR="00257695">
        <w:rPr>
          <w:rFonts w:ascii="Arial" w:eastAsia="Calibri" w:hAnsi="Arial" w:cs="Arial"/>
          <w:bCs/>
        </w:rPr>
        <w:tab/>
      </w:r>
      <w:r w:rsidR="00105EB1" w:rsidRPr="00105EB1">
        <w:rPr>
          <w:rFonts w:ascii="Arial" w:eastAsia="Calibri" w:hAnsi="Arial" w:cs="Arial"/>
        </w:rPr>
        <w:tab/>
      </w:r>
    </w:p>
    <w:p w14:paraId="0FDF0A9F" w14:textId="77777777" w:rsidR="00105EB1" w:rsidRPr="00105EB1" w:rsidRDefault="00105EB1" w:rsidP="00105EB1">
      <w:pPr>
        <w:tabs>
          <w:tab w:val="left" w:pos="709"/>
          <w:tab w:val="left" w:pos="1425"/>
          <w:tab w:val="left" w:pos="4104"/>
        </w:tabs>
        <w:suppressAutoHyphens/>
        <w:spacing w:after="0" w:line="240" w:lineRule="auto"/>
        <w:rPr>
          <w:rFonts w:ascii="Arial" w:eastAsia="Calibri" w:hAnsi="Arial" w:cs="Arial"/>
        </w:rPr>
      </w:pPr>
    </w:p>
    <w:p w14:paraId="41B1789A" w14:textId="1E692ABC" w:rsidR="00A76F7F" w:rsidRDefault="00105EB1" w:rsidP="0ADE7F7F">
      <w:pPr>
        <w:numPr>
          <w:ilvl w:val="0"/>
          <w:numId w:val="1"/>
        </w:numPr>
        <w:spacing w:after="0" w:line="240" w:lineRule="auto"/>
        <w:ind w:left="706" w:hanging="706"/>
        <w:rPr>
          <w:rFonts w:ascii="Arial" w:eastAsia="Calibri" w:hAnsi="Arial" w:cs="Arial"/>
          <w:b/>
          <w:bCs/>
        </w:rPr>
      </w:pPr>
      <w:r w:rsidRPr="0ADE7F7F">
        <w:rPr>
          <w:rFonts w:ascii="Arial" w:eastAsia="Calibri" w:hAnsi="Arial" w:cs="Arial"/>
          <w:b/>
          <w:bCs/>
        </w:rPr>
        <w:t>Apologies</w:t>
      </w:r>
    </w:p>
    <w:p w14:paraId="439926DE" w14:textId="6574F1CE" w:rsidR="008C3EAE" w:rsidRDefault="008C3EAE" w:rsidP="008C3EAE">
      <w:pPr>
        <w:spacing w:after="0" w:line="240" w:lineRule="auto"/>
        <w:rPr>
          <w:rFonts w:ascii="Arial" w:eastAsia="Calibri" w:hAnsi="Arial" w:cs="Arial"/>
          <w:b/>
          <w:bCs/>
        </w:rPr>
      </w:pPr>
    </w:p>
    <w:p w14:paraId="70FD33A3" w14:textId="58535171" w:rsidR="00C45275" w:rsidRPr="005C6D65" w:rsidRDefault="3D4DD81D" w:rsidP="005C6D65">
      <w:pPr>
        <w:ind w:firstLine="720"/>
        <w:rPr>
          <w:rFonts w:ascii="Arial" w:eastAsia="Calibri" w:hAnsi="Arial" w:cs="Arial"/>
          <w:b/>
          <w:bCs/>
        </w:rPr>
      </w:pPr>
      <w:r w:rsidRPr="1E188217">
        <w:rPr>
          <w:rFonts w:ascii="Arial" w:eastAsia="Calibri" w:hAnsi="Arial" w:cs="Arial"/>
        </w:rPr>
        <w:t xml:space="preserve">No apologies </w:t>
      </w:r>
      <w:r w:rsidR="00051515" w:rsidRPr="1E188217">
        <w:rPr>
          <w:rFonts w:ascii="Arial" w:eastAsia="Calibri" w:hAnsi="Arial" w:cs="Arial"/>
        </w:rPr>
        <w:t xml:space="preserve">                                                                                                   </w:t>
      </w:r>
    </w:p>
    <w:p w14:paraId="4B1581DF" w14:textId="3591446D" w:rsidR="2E490338" w:rsidRDefault="2E490338" w:rsidP="0ADE7F7F">
      <w:pPr>
        <w:pStyle w:val="ListParagraph"/>
        <w:numPr>
          <w:ilvl w:val="0"/>
          <w:numId w:val="1"/>
        </w:numPr>
        <w:rPr>
          <w:b/>
          <w:bCs/>
        </w:rPr>
      </w:pPr>
      <w:r w:rsidRPr="7A795EF3">
        <w:rPr>
          <w:rFonts w:ascii="Arial" w:eastAsia="Calibri" w:hAnsi="Arial" w:cs="Arial"/>
          <w:b/>
          <w:bCs/>
        </w:rPr>
        <w:t xml:space="preserve"> Absent</w:t>
      </w:r>
    </w:p>
    <w:p w14:paraId="6D6798AB" w14:textId="2EE3A9D2" w:rsidR="5E2223C3" w:rsidRDefault="5E2223C3" w:rsidP="7A795EF3">
      <w:pPr>
        <w:rPr>
          <w:rFonts w:ascii="Arial" w:eastAsia="Calibri" w:hAnsi="Arial" w:cs="Arial"/>
          <w:b/>
          <w:bCs/>
        </w:rPr>
      </w:pPr>
      <w:r w:rsidRPr="7A795EF3">
        <w:rPr>
          <w:rFonts w:ascii="Arial" w:eastAsia="Calibri" w:hAnsi="Arial" w:cs="Arial"/>
        </w:rPr>
        <w:t xml:space="preserve">Taylah Mills </w:t>
      </w:r>
      <w:r w:rsidRPr="7A795EF3">
        <w:rPr>
          <w:rFonts w:ascii="Arial" w:eastAsia="Calibri" w:hAnsi="Arial" w:cs="Arial"/>
          <w:b/>
          <w:bCs/>
        </w:rPr>
        <w:t>(TM)</w:t>
      </w:r>
    </w:p>
    <w:p w14:paraId="5F6DDF2F" w14:textId="1A19C267" w:rsidR="008C3EAE" w:rsidRDefault="6F1F0E8D" w:rsidP="7A795EF3">
      <w:pPr>
        <w:rPr>
          <w:rFonts w:ascii="Arial" w:eastAsia="Calibri" w:hAnsi="Arial" w:cs="Arial"/>
        </w:rPr>
      </w:pPr>
      <w:r w:rsidRPr="7A795EF3">
        <w:rPr>
          <w:rFonts w:ascii="Arial" w:eastAsia="Calibri" w:hAnsi="Arial" w:cs="Arial"/>
        </w:rPr>
        <w:t xml:space="preserve">Jasmin Mills </w:t>
      </w:r>
      <w:r w:rsidRPr="7A795EF3">
        <w:rPr>
          <w:rFonts w:ascii="Arial" w:eastAsia="Calibri" w:hAnsi="Arial" w:cs="Arial"/>
          <w:b/>
          <w:bCs/>
        </w:rPr>
        <w:t>(JM)</w:t>
      </w:r>
    </w:p>
    <w:p w14:paraId="04B6AE26" w14:textId="5C174635" w:rsidR="008C3EAE" w:rsidRDefault="6F1F0E8D" w:rsidP="7A795EF3">
      <w:pPr>
        <w:rPr>
          <w:rFonts w:ascii="Arial" w:eastAsia="Calibri" w:hAnsi="Arial" w:cs="Arial"/>
        </w:rPr>
      </w:pPr>
      <w:r w:rsidRPr="7A795EF3">
        <w:rPr>
          <w:rFonts w:ascii="Arial" w:eastAsia="Calibri" w:hAnsi="Arial" w:cs="Arial"/>
        </w:rPr>
        <w:t xml:space="preserve">Deni Seaniger </w:t>
      </w:r>
      <w:r w:rsidRPr="7A795EF3">
        <w:rPr>
          <w:rFonts w:ascii="Arial" w:eastAsia="Calibri" w:hAnsi="Arial" w:cs="Arial"/>
          <w:b/>
          <w:bCs/>
        </w:rPr>
        <w:t>(DS)</w:t>
      </w:r>
      <w:r w:rsidR="1012C550" w:rsidRPr="7A795EF3">
        <w:rPr>
          <w:rFonts w:ascii="Arial" w:eastAsia="Calibri" w:hAnsi="Arial" w:cs="Arial"/>
          <w:b/>
          <w:bCs/>
        </w:rPr>
        <w:t xml:space="preserve">       </w:t>
      </w:r>
      <w:r w:rsidR="008C3EAE" w:rsidRPr="7A795EF3">
        <w:rPr>
          <w:rFonts w:ascii="Arial" w:eastAsia="Calibri" w:hAnsi="Arial" w:cs="Arial"/>
          <w:b/>
          <w:bCs/>
        </w:rPr>
        <w:t xml:space="preserve">                                                                                                                                            </w:t>
      </w:r>
    </w:p>
    <w:p w14:paraId="333AD17A" w14:textId="21FAFD98" w:rsidR="00A76F7F" w:rsidRPr="000824D4" w:rsidRDefault="0024471A" w:rsidP="0ADE7F7F">
      <w:pPr>
        <w:pStyle w:val="ListParagraph"/>
        <w:numPr>
          <w:ilvl w:val="0"/>
          <w:numId w:val="1"/>
        </w:numPr>
        <w:rPr>
          <w:rFonts w:ascii="Arial" w:eastAsia="Calibri" w:hAnsi="Arial" w:cs="Arial"/>
          <w:b/>
          <w:bCs/>
        </w:rPr>
      </w:pPr>
      <w:r w:rsidRPr="0ADE7F7F">
        <w:rPr>
          <w:rFonts w:ascii="Arial" w:eastAsia="Calibri" w:hAnsi="Arial" w:cs="Arial"/>
          <w:b/>
          <w:bCs/>
        </w:rPr>
        <w:t xml:space="preserve"> </w:t>
      </w:r>
      <w:r w:rsidR="001F6D3A" w:rsidRPr="0ADE7F7F">
        <w:rPr>
          <w:rFonts w:ascii="Arial" w:eastAsia="Calibri" w:hAnsi="Arial" w:cs="Arial"/>
          <w:b/>
          <w:bCs/>
        </w:rPr>
        <w:t>Conflict of Interest</w:t>
      </w:r>
    </w:p>
    <w:p w14:paraId="2C9C46EE" w14:textId="13685DCB" w:rsidR="00AA4A9F" w:rsidRPr="009235AD" w:rsidRDefault="00A76F7F" w:rsidP="001F6D3A">
      <w:pPr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/>
        </w:rPr>
        <w:t xml:space="preserve">           </w:t>
      </w:r>
      <w:r w:rsidR="001F6D3A" w:rsidRPr="00A76F7F">
        <w:rPr>
          <w:rFonts w:ascii="Arial" w:eastAsia="Calibri" w:hAnsi="Arial" w:cs="Arial"/>
          <w:b/>
        </w:rPr>
        <w:t xml:space="preserve"> </w:t>
      </w:r>
      <w:r w:rsidR="009235AD">
        <w:rPr>
          <w:rFonts w:ascii="Arial" w:eastAsia="Calibri" w:hAnsi="Arial" w:cs="Arial"/>
          <w:bCs/>
        </w:rPr>
        <w:t>None Recorded</w:t>
      </w:r>
    </w:p>
    <w:p w14:paraId="08967A89" w14:textId="48D65D62" w:rsidR="00421DC1" w:rsidRDefault="005B7BE4" w:rsidP="0ADE7F7F">
      <w:pPr>
        <w:pStyle w:val="ListParagraph"/>
        <w:numPr>
          <w:ilvl w:val="0"/>
          <w:numId w:val="1"/>
        </w:numPr>
        <w:rPr>
          <w:rFonts w:ascii="Arial" w:eastAsia="Calibri" w:hAnsi="Arial" w:cs="Arial"/>
          <w:b/>
          <w:bCs/>
        </w:rPr>
      </w:pPr>
      <w:r w:rsidRPr="377566F9">
        <w:rPr>
          <w:rFonts w:ascii="Arial" w:eastAsia="Calibri" w:hAnsi="Arial" w:cs="Arial"/>
          <w:b/>
          <w:bCs/>
        </w:rPr>
        <w:t>C</w:t>
      </w:r>
      <w:r w:rsidR="00BF31F3" w:rsidRPr="377566F9">
        <w:rPr>
          <w:rFonts w:ascii="Arial" w:eastAsia="Calibri" w:hAnsi="Arial" w:cs="Arial"/>
          <w:b/>
          <w:bCs/>
        </w:rPr>
        <w:t>o</w:t>
      </w:r>
      <w:r w:rsidRPr="377566F9">
        <w:rPr>
          <w:rFonts w:ascii="Arial" w:eastAsia="Calibri" w:hAnsi="Arial" w:cs="Arial"/>
          <w:b/>
          <w:bCs/>
        </w:rPr>
        <w:t>nfirmation</w:t>
      </w:r>
      <w:r w:rsidR="00414BD9" w:rsidRPr="377566F9">
        <w:rPr>
          <w:rFonts w:ascii="Arial" w:eastAsia="Calibri" w:hAnsi="Arial" w:cs="Arial"/>
          <w:b/>
          <w:bCs/>
        </w:rPr>
        <w:t xml:space="preserve"> of Minutes- </w:t>
      </w:r>
      <w:r w:rsidR="7F632BEE" w:rsidRPr="377566F9">
        <w:rPr>
          <w:rFonts w:ascii="Arial" w:eastAsia="Calibri" w:hAnsi="Arial" w:cs="Arial"/>
          <w:b/>
          <w:bCs/>
        </w:rPr>
        <w:t>4</w:t>
      </w:r>
      <w:r w:rsidR="7F632BEE" w:rsidRPr="377566F9">
        <w:rPr>
          <w:rFonts w:ascii="Arial" w:eastAsia="Calibri" w:hAnsi="Arial" w:cs="Arial"/>
          <w:b/>
          <w:bCs/>
          <w:vertAlign w:val="superscript"/>
        </w:rPr>
        <w:t>th</w:t>
      </w:r>
      <w:r w:rsidR="7F632BEE" w:rsidRPr="377566F9">
        <w:rPr>
          <w:rFonts w:ascii="Arial" w:eastAsia="Calibri" w:hAnsi="Arial" w:cs="Arial"/>
          <w:b/>
          <w:bCs/>
        </w:rPr>
        <w:t xml:space="preserve"> September</w:t>
      </w:r>
    </w:p>
    <w:p w14:paraId="76BB6834" w14:textId="56C1CA21" w:rsidR="006257FD" w:rsidRDefault="00664003" w:rsidP="1E188217">
      <w:pPr>
        <w:rPr>
          <w:rFonts w:ascii="Arial" w:eastAsia="Calibri" w:hAnsi="Arial" w:cs="Arial"/>
          <w:b/>
          <w:bCs/>
        </w:rPr>
      </w:pPr>
      <w:r w:rsidRPr="1E188217">
        <w:rPr>
          <w:rFonts w:ascii="Arial" w:eastAsia="Calibri" w:hAnsi="Arial" w:cs="Arial"/>
          <w:b/>
          <w:bCs/>
        </w:rPr>
        <w:t xml:space="preserve">            Mover:</w:t>
      </w:r>
      <w:r w:rsidRPr="1E188217">
        <w:rPr>
          <w:rFonts w:ascii="Arial" w:eastAsia="Calibri" w:hAnsi="Arial" w:cs="Arial"/>
        </w:rPr>
        <w:t xml:space="preserve"> </w:t>
      </w:r>
      <w:r w:rsidR="3ED509B1" w:rsidRPr="1E188217">
        <w:rPr>
          <w:rFonts w:ascii="Arial" w:eastAsia="Calibri" w:hAnsi="Arial" w:cs="Arial"/>
        </w:rPr>
        <w:t>Brianna (BM)</w:t>
      </w:r>
    </w:p>
    <w:p w14:paraId="53FB177C" w14:textId="3D0922F6" w:rsidR="00BF31F3" w:rsidRDefault="008C3EAE" w:rsidP="1E188217">
      <w:pPr>
        <w:rPr>
          <w:rFonts w:ascii="Arial" w:eastAsia="Calibri" w:hAnsi="Arial" w:cs="Arial"/>
        </w:rPr>
      </w:pPr>
      <w:r w:rsidRPr="1E188217">
        <w:rPr>
          <w:rFonts w:ascii="Arial" w:eastAsia="Calibri" w:hAnsi="Arial" w:cs="Arial"/>
        </w:rPr>
        <w:t xml:space="preserve">            </w:t>
      </w:r>
      <w:r w:rsidRPr="1E188217">
        <w:rPr>
          <w:rFonts w:ascii="Arial" w:eastAsia="Calibri" w:hAnsi="Arial" w:cs="Arial"/>
          <w:b/>
          <w:bCs/>
        </w:rPr>
        <w:t xml:space="preserve">Seconder: </w:t>
      </w:r>
      <w:r w:rsidR="51F3E11E" w:rsidRPr="1E188217">
        <w:rPr>
          <w:rFonts w:ascii="Arial" w:eastAsia="Calibri" w:hAnsi="Arial" w:cs="Arial"/>
        </w:rPr>
        <w:t>Lucy (LM)</w:t>
      </w:r>
    </w:p>
    <w:p w14:paraId="3ED79203" w14:textId="6C7323C5" w:rsidR="00BF31F3" w:rsidRDefault="00D06E9A" w:rsidP="0ADE7F7F">
      <w:pPr>
        <w:pStyle w:val="ListParagraph"/>
        <w:numPr>
          <w:ilvl w:val="0"/>
          <w:numId w:val="1"/>
        </w:numPr>
        <w:rPr>
          <w:rFonts w:ascii="Arial" w:eastAsia="Calibri" w:hAnsi="Arial" w:cs="Arial"/>
          <w:b/>
          <w:bCs/>
        </w:rPr>
      </w:pPr>
      <w:r w:rsidRPr="0ADE7F7F">
        <w:rPr>
          <w:rFonts w:ascii="Arial" w:eastAsia="Calibri" w:hAnsi="Arial" w:cs="Arial"/>
          <w:b/>
          <w:bCs/>
        </w:rPr>
        <w:t xml:space="preserve">Business </w:t>
      </w:r>
      <w:r w:rsidR="006217D3" w:rsidRPr="0ADE7F7F">
        <w:rPr>
          <w:rFonts w:ascii="Arial" w:eastAsia="Calibri" w:hAnsi="Arial" w:cs="Arial"/>
          <w:b/>
          <w:bCs/>
        </w:rPr>
        <w:t>Arising</w:t>
      </w:r>
      <w:r w:rsidRPr="0ADE7F7F">
        <w:rPr>
          <w:rFonts w:ascii="Arial" w:eastAsia="Calibri" w:hAnsi="Arial" w:cs="Arial"/>
          <w:b/>
          <w:bCs/>
        </w:rPr>
        <w:t xml:space="preserve"> from Minutes  </w:t>
      </w:r>
    </w:p>
    <w:p w14:paraId="51DD6D7D" w14:textId="4945FE10" w:rsidR="1E188217" w:rsidRPr="00735FA3" w:rsidRDefault="35E90F6C" w:rsidP="00735FA3">
      <w:pPr>
        <w:ind w:left="360"/>
        <w:rPr>
          <w:rFonts w:ascii="Arial" w:eastAsia="Calibri" w:hAnsi="Arial" w:cs="Arial"/>
        </w:rPr>
      </w:pPr>
      <w:r w:rsidRPr="7A795EF3">
        <w:rPr>
          <w:rFonts w:ascii="Arial" w:eastAsia="Calibri" w:hAnsi="Arial" w:cs="Arial"/>
          <w:b/>
          <w:bCs/>
        </w:rPr>
        <w:t xml:space="preserve">16/10- </w:t>
      </w:r>
      <w:r w:rsidR="006217D3" w:rsidRPr="7A795EF3">
        <w:rPr>
          <w:rFonts w:ascii="Arial" w:eastAsia="Calibri" w:hAnsi="Arial" w:cs="Arial"/>
          <w:b/>
          <w:bCs/>
        </w:rPr>
        <w:t xml:space="preserve">Concrete Slabs: </w:t>
      </w:r>
      <w:r w:rsidR="06EF39F6" w:rsidRPr="7A795EF3">
        <w:rPr>
          <w:rFonts w:ascii="Arial" w:eastAsia="Calibri" w:hAnsi="Arial" w:cs="Arial"/>
        </w:rPr>
        <w:t xml:space="preserve">Go back to </w:t>
      </w:r>
      <w:r w:rsidR="5108E1BA" w:rsidRPr="7A795EF3">
        <w:rPr>
          <w:rFonts w:ascii="Arial" w:eastAsia="Calibri" w:hAnsi="Arial" w:cs="Arial"/>
        </w:rPr>
        <w:t>Raintree and Pandanus and</w:t>
      </w:r>
      <w:r w:rsidR="2CFD5CC7" w:rsidRPr="7A795EF3">
        <w:rPr>
          <w:rFonts w:ascii="Arial" w:eastAsia="Calibri" w:hAnsi="Arial" w:cs="Arial"/>
        </w:rPr>
        <w:t xml:space="preserve"> get the last opinions and feedbac</w:t>
      </w:r>
      <w:r w:rsidR="5BE49D2B" w:rsidRPr="7A795EF3">
        <w:rPr>
          <w:rFonts w:ascii="Arial" w:eastAsia="Calibri" w:hAnsi="Arial" w:cs="Arial"/>
        </w:rPr>
        <w:t>k</w:t>
      </w:r>
      <w:r w:rsidR="2CFD5CC7" w:rsidRPr="7A795EF3">
        <w:rPr>
          <w:rFonts w:ascii="Arial" w:eastAsia="Calibri" w:hAnsi="Arial" w:cs="Arial"/>
        </w:rPr>
        <w:t xml:space="preserve"> from the residents </w:t>
      </w:r>
      <w:r w:rsidR="350E4C14" w:rsidRPr="7A795EF3">
        <w:rPr>
          <w:rFonts w:ascii="Arial" w:eastAsia="Calibri" w:hAnsi="Arial" w:cs="Arial"/>
        </w:rPr>
        <w:t xml:space="preserve">and hopefully put a basketball backboard on the concrete slabs. </w:t>
      </w:r>
    </w:p>
    <w:p w14:paraId="6A00D21F" w14:textId="24369AA9" w:rsidR="00407E76" w:rsidRPr="00735FA3" w:rsidRDefault="4FD4D84B" w:rsidP="00735FA3">
      <w:pPr>
        <w:ind w:left="360"/>
        <w:rPr>
          <w:rFonts w:ascii="Arial" w:eastAsia="Calibri" w:hAnsi="Arial" w:cs="Arial"/>
        </w:rPr>
      </w:pPr>
      <w:r w:rsidRPr="50331B8A">
        <w:rPr>
          <w:rFonts w:ascii="Arial" w:eastAsia="Calibri" w:hAnsi="Arial" w:cs="Arial"/>
          <w:b/>
          <w:bCs/>
        </w:rPr>
        <w:t>16/10</w:t>
      </w:r>
      <w:r w:rsidR="006217D3" w:rsidRPr="50331B8A">
        <w:rPr>
          <w:rFonts w:ascii="Arial" w:eastAsia="Calibri" w:hAnsi="Arial" w:cs="Arial"/>
          <w:b/>
          <w:bCs/>
        </w:rPr>
        <w:t>-</w:t>
      </w:r>
      <w:r w:rsidR="006217D3" w:rsidRPr="50331B8A">
        <w:rPr>
          <w:rFonts w:ascii="Arial" w:eastAsia="Calibri" w:hAnsi="Arial" w:cs="Arial"/>
        </w:rPr>
        <w:t xml:space="preserve"> </w:t>
      </w:r>
      <w:r w:rsidR="006217D3" w:rsidRPr="50331B8A">
        <w:rPr>
          <w:rFonts w:ascii="Arial" w:eastAsia="Calibri" w:hAnsi="Arial" w:cs="Arial"/>
          <w:b/>
          <w:bCs/>
        </w:rPr>
        <w:t xml:space="preserve">Hindle Oval painting project: </w:t>
      </w:r>
      <w:r w:rsidR="116D636E" w:rsidRPr="50331B8A">
        <w:rPr>
          <w:rFonts w:ascii="Arial" w:eastAsia="Calibri" w:hAnsi="Arial" w:cs="Arial"/>
        </w:rPr>
        <w:t>Have heard back from</w:t>
      </w:r>
      <w:r w:rsidR="0EC00715" w:rsidRPr="50331B8A">
        <w:rPr>
          <w:rFonts w:ascii="Arial" w:eastAsia="Calibri" w:hAnsi="Arial" w:cs="Arial"/>
        </w:rPr>
        <w:t xml:space="preserve"> Will Chambers, </w:t>
      </w:r>
      <w:r w:rsidR="2D1EFA6E" w:rsidRPr="50331B8A">
        <w:rPr>
          <w:rFonts w:ascii="Arial" w:eastAsia="Calibri" w:hAnsi="Arial" w:cs="Arial"/>
        </w:rPr>
        <w:t>D</w:t>
      </w:r>
      <w:r w:rsidR="0EC00715" w:rsidRPr="50331B8A">
        <w:rPr>
          <w:rFonts w:ascii="Arial" w:eastAsia="Calibri" w:hAnsi="Arial" w:cs="Arial"/>
        </w:rPr>
        <w:t>hurkay family and Nathan</w:t>
      </w:r>
      <w:r w:rsidR="58F191C4" w:rsidRPr="50331B8A">
        <w:rPr>
          <w:rFonts w:ascii="Arial" w:eastAsia="Calibri" w:hAnsi="Arial" w:cs="Arial"/>
        </w:rPr>
        <w:t xml:space="preserve"> Djerrkura</w:t>
      </w:r>
      <w:r w:rsidR="659188CB" w:rsidRPr="50331B8A">
        <w:rPr>
          <w:rFonts w:ascii="Arial" w:eastAsia="Calibri" w:hAnsi="Arial" w:cs="Arial"/>
        </w:rPr>
        <w:t xml:space="preserve"> </w:t>
      </w:r>
      <w:r w:rsidR="116D636E" w:rsidRPr="50331B8A">
        <w:rPr>
          <w:rFonts w:ascii="Arial" w:eastAsia="Calibri" w:hAnsi="Arial" w:cs="Arial"/>
        </w:rPr>
        <w:t xml:space="preserve">and the permissions have been granted/ approved. </w:t>
      </w:r>
      <w:r w:rsidR="451F21F6" w:rsidRPr="50331B8A">
        <w:rPr>
          <w:rFonts w:ascii="Arial" w:eastAsia="Calibri" w:hAnsi="Arial" w:cs="Arial"/>
        </w:rPr>
        <w:t xml:space="preserve">So, we can continue the project </w:t>
      </w:r>
    </w:p>
    <w:p w14:paraId="3CB0622B" w14:textId="08C076C7" w:rsidR="00ED585F" w:rsidRPr="006B36E9" w:rsidRDefault="6227C237" w:rsidP="00763EBA">
      <w:pPr>
        <w:ind w:left="360"/>
        <w:rPr>
          <w:rFonts w:ascii="Arial" w:eastAsia="Calibri" w:hAnsi="Arial" w:cs="Arial"/>
        </w:rPr>
      </w:pPr>
      <w:r w:rsidRPr="7A795EF3">
        <w:rPr>
          <w:rFonts w:ascii="Arial" w:eastAsia="Calibri" w:hAnsi="Arial" w:cs="Arial"/>
          <w:b/>
          <w:bCs/>
        </w:rPr>
        <w:t xml:space="preserve">16/10- </w:t>
      </w:r>
      <w:r w:rsidR="00407E76" w:rsidRPr="7A795EF3">
        <w:rPr>
          <w:rFonts w:ascii="Arial" w:eastAsia="Calibri" w:hAnsi="Arial" w:cs="Arial"/>
          <w:b/>
          <w:bCs/>
        </w:rPr>
        <w:t xml:space="preserve">Pump Track: </w:t>
      </w:r>
      <w:r w:rsidR="3D0B2C8F" w:rsidRPr="7A795EF3">
        <w:rPr>
          <w:rFonts w:ascii="Arial" w:eastAsia="Calibri" w:hAnsi="Arial" w:cs="Arial"/>
        </w:rPr>
        <w:t>Discuss how</w:t>
      </w:r>
      <w:r w:rsidR="1A7FAF7A" w:rsidRPr="7A795EF3">
        <w:rPr>
          <w:rFonts w:ascii="Arial" w:eastAsia="Calibri" w:hAnsi="Arial" w:cs="Arial"/>
        </w:rPr>
        <w:t xml:space="preserve"> to get the survey going. </w:t>
      </w:r>
      <w:r w:rsidR="00735FA3" w:rsidRPr="7A795EF3">
        <w:rPr>
          <w:rFonts w:ascii="Arial" w:eastAsia="Calibri" w:hAnsi="Arial" w:cs="Arial"/>
        </w:rPr>
        <w:t>Kiyarnie</w:t>
      </w:r>
      <w:r w:rsidR="1A7FAF7A" w:rsidRPr="7A795EF3">
        <w:rPr>
          <w:rFonts w:ascii="Arial" w:eastAsia="Calibri" w:hAnsi="Arial" w:cs="Arial"/>
        </w:rPr>
        <w:t xml:space="preserve"> talks to Matthew</w:t>
      </w:r>
      <w:r w:rsidR="6F3BE75C" w:rsidRPr="7A795EF3">
        <w:rPr>
          <w:rFonts w:ascii="Arial" w:eastAsia="Calibri" w:hAnsi="Arial" w:cs="Arial"/>
        </w:rPr>
        <w:t xml:space="preserve"> Winter</w:t>
      </w:r>
      <w:r w:rsidR="1A7FAF7A" w:rsidRPr="7A795EF3">
        <w:rPr>
          <w:rFonts w:ascii="Arial" w:eastAsia="Calibri" w:hAnsi="Arial" w:cs="Arial"/>
        </w:rPr>
        <w:t xml:space="preserve"> on behalf of the </w:t>
      </w:r>
      <w:r w:rsidR="201E18A2" w:rsidRPr="7A795EF3">
        <w:rPr>
          <w:rFonts w:ascii="Arial" w:eastAsia="Calibri" w:hAnsi="Arial" w:cs="Arial"/>
        </w:rPr>
        <w:t>Nhulunbuy</w:t>
      </w:r>
      <w:r w:rsidR="1A7FAF7A" w:rsidRPr="7A795EF3">
        <w:rPr>
          <w:rFonts w:ascii="Arial" w:eastAsia="Calibri" w:hAnsi="Arial" w:cs="Arial"/>
        </w:rPr>
        <w:t xml:space="preserve"> You</w:t>
      </w:r>
      <w:r w:rsidR="2656027B" w:rsidRPr="7A795EF3">
        <w:rPr>
          <w:rFonts w:ascii="Arial" w:eastAsia="Calibri" w:hAnsi="Arial" w:cs="Arial"/>
        </w:rPr>
        <w:t>th Council</w:t>
      </w:r>
      <w:r w:rsidR="7FAF0C6C" w:rsidRPr="7A795EF3">
        <w:rPr>
          <w:rFonts w:ascii="Arial" w:eastAsia="Calibri" w:hAnsi="Arial" w:cs="Arial"/>
        </w:rPr>
        <w:t xml:space="preserve"> to go to the SRC meeting</w:t>
      </w:r>
      <w:r w:rsidR="5A806B50" w:rsidRPr="7A795EF3">
        <w:rPr>
          <w:rFonts w:ascii="Arial" w:eastAsia="Calibri" w:hAnsi="Arial" w:cs="Arial"/>
        </w:rPr>
        <w:t xml:space="preserve"> regarding their opinions or feedback on the pump track</w:t>
      </w:r>
      <w:r w:rsidR="44DC13A2" w:rsidRPr="7A795EF3">
        <w:rPr>
          <w:rFonts w:ascii="Arial" w:eastAsia="Calibri" w:hAnsi="Arial" w:cs="Arial"/>
        </w:rPr>
        <w:t xml:space="preserve"> and the survey regarding the information. </w:t>
      </w:r>
    </w:p>
    <w:p w14:paraId="1643E0B3" w14:textId="10A247FD" w:rsidR="00E11FA5" w:rsidRPr="00FC18FE" w:rsidRDefault="00E11FA5" w:rsidP="0ADE7F7F">
      <w:pPr>
        <w:pStyle w:val="ListParagraph"/>
        <w:numPr>
          <w:ilvl w:val="0"/>
          <w:numId w:val="1"/>
        </w:numPr>
        <w:rPr>
          <w:rFonts w:ascii="Arial" w:eastAsia="Calibri" w:hAnsi="Arial" w:cs="Arial"/>
        </w:rPr>
      </w:pPr>
      <w:r w:rsidRPr="0ADE7F7F">
        <w:rPr>
          <w:rFonts w:ascii="Arial" w:eastAsia="Calibri" w:hAnsi="Arial" w:cs="Arial"/>
          <w:b/>
          <w:bCs/>
        </w:rPr>
        <w:t>Corres</w:t>
      </w:r>
      <w:r w:rsidR="0098425D" w:rsidRPr="0ADE7F7F">
        <w:rPr>
          <w:rFonts w:ascii="Arial" w:eastAsia="Calibri" w:hAnsi="Arial" w:cs="Arial"/>
          <w:b/>
          <w:bCs/>
        </w:rPr>
        <w:t xml:space="preserve">pondence Out </w:t>
      </w:r>
    </w:p>
    <w:p w14:paraId="103B34CC" w14:textId="40048743" w:rsidR="00CF7AE8" w:rsidRDefault="3D06BD9B" w:rsidP="00763EBA">
      <w:pPr>
        <w:ind w:left="360"/>
        <w:rPr>
          <w:rFonts w:ascii="Arial" w:eastAsia="Calibri" w:hAnsi="Arial" w:cs="Arial"/>
        </w:rPr>
      </w:pPr>
      <w:r w:rsidRPr="50331B8A">
        <w:rPr>
          <w:rFonts w:ascii="Arial" w:eastAsia="Calibri" w:hAnsi="Arial" w:cs="Arial"/>
        </w:rPr>
        <w:t xml:space="preserve">We received a thank you email </w:t>
      </w:r>
      <w:r w:rsidR="33A41257" w:rsidRPr="50331B8A">
        <w:rPr>
          <w:rFonts w:ascii="Arial" w:eastAsia="Calibri" w:hAnsi="Arial" w:cs="Arial"/>
        </w:rPr>
        <w:t xml:space="preserve">from </w:t>
      </w:r>
      <w:r w:rsidR="00735FA3" w:rsidRPr="50331B8A">
        <w:rPr>
          <w:rFonts w:ascii="Arial" w:eastAsia="Calibri" w:hAnsi="Arial" w:cs="Arial"/>
        </w:rPr>
        <w:t>Lis</w:t>
      </w:r>
      <w:r w:rsidR="33A41257" w:rsidRPr="50331B8A">
        <w:rPr>
          <w:rFonts w:ascii="Arial" w:eastAsia="Calibri" w:hAnsi="Arial" w:cs="Arial"/>
        </w:rPr>
        <w:t xml:space="preserve"> to Kiyar</w:t>
      </w:r>
      <w:r w:rsidR="3E4216BC" w:rsidRPr="50331B8A">
        <w:rPr>
          <w:rFonts w:ascii="Arial" w:eastAsia="Calibri" w:hAnsi="Arial" w:cs="Arial"/>
        </w:rPr>
        <w:t>ni</w:t>
      </w:r>
      <w:r w:rsidR="33A41257" w:rsidRPr="50331B8A">
        <w:rPr>
          <w:rFonts w:ascii="Arial" w:eastAsia="Calibri" w:hAnsi="Arial" w:cs="Arial"/>
        </w:rPr>
        <w:t xml:space="preserve">e and Sophia on behalf of </w:t>
      </w:r>
      <w:r w:rsidR="41C90E46" w:rsidRPr="50331B8A">
        <w:rPr>
          <w:rFonts w:ascii="Arial" w:eastAsia="Calibri" w:hAnsi="Arial" w:cs="Arial"/>
        </w:rPr>
        <w:t>representing</w:t>
      </w:r>
      <w:r w:rsidR="33A41257" w:rsidRPr="50331B8A">
        <w:rPr>
          <w:rFonts w:ascii="Arial" w:eastAsia="Calibri" w:hAnsi="Arial" w:cs="Arial"/>
        </w:rPr>
        <w:t xml:space="preserve"> the Nhulunbuy Youth Council at the Rio- T</w:t>
      </w:r>
      <w:r w:rsidR="63FD851C" w:rsidRPr="50331B8A">
        <w:rPr>
          <w:rFonts w:ascii="Arial" w:eastAsia="Calibri" w:hAnsi="Arial" w:cs="Arial"/>
        </w:rPr>
        <w:t>into night</w:t>
      </w:r>
      <w:r w:rsidR="6D8217D5" w:rsidRPr="50331B8A">
        <w:rPr>
          <w:rFonts w:ascii="Arial" w:eastAsia="Calibri" w:hAnsi="Arial" w:cs="Arial"/>
        </w:rPr>
        <w:t xml:space="preserve"> at the surf club. </w:t>
      </w:r>
      <w:r w:rsidR="79B1623B" w:rsidRPr="50331B8A">
        <w:rPr>
          <w:rFonts w:ascii="Arial" w:eastAsia="Calibri" w:hAnsi="Arial" w:cs="Arial"/>
        </w:rPr>
        <w:t xml:space="preserve">By giving a recap on what is the Nhulunbuy Youth Council and what </w:t>
      </w:r>
      <w:r w:rsidR="00735FA3" w:rsidRPr="50331B8A">
        <w:rPr>
          <w:rFonts w:ascii="Arial" w:eastAsia="Calibri" w:hAnsi="Arial" w:cs="Arial"/>
        </w:rPr>
        <w:t>we have</w:t>
      </w:r>
      <w:r w:rsidR="79B1623B" w:rsidRPr="50331B8A">
        <w:rPr>
          <w:rFonts w:ascii="Arial" w:eastAsia="Calibri" w:hAnsi="Arial" w:cs="Arial"/>
        </w:rPr>
        <w:t xml:space="preserve"> done</w:t>
      </w:r>
      <w:r w:rsidR="00763EBA">
        <w:rPr>
          <w:rFonts w:ascii="Arial" w:eastAsia="Calibri" w:hAnsi="Arial" w:cs="Arial"/>
        </w:rPr>
        <w:t>.</w:t>
      </w:r>
    </w:p>
    <w:p w14:paraId="08C5F63A" w14:textId="77777777" w:rsidR="00763EBA" w:rsidRPr="00763EBA" w:rsidRDefault="00763EBA" w:rsidP="00763EBA">
      <w:pPr>
        <w:ind w:left="360"/>
        <w:rPr>
          <w:rFonts w:ascii="Arial" w:eastAsia="Calibri" w:hAnsi="Arial" w:cs="Arial"/>
        </w:rPr>
      </w:pPr>
    </w:p>
    <w:p w14:paraId="755E3D16" w14:textId="3E46547B" w:rsidR="7A795EF3" w:rsidRPr="00735FA3" w:rsidRDefault="00752862" w:rsidP="00735FA3">
      <w:pPr>
        <w:pStyle w:val="ListParagraph"/>
        <w:numPr>
          <w:ilvl w:val="0"/>
          <w:numId w:val="1"/>
        </w:numPr>
        <w:rPr>
          <w:rFonts w:ascii="Arial" w:eastAsia="Calibri" w:hAnsi="Arial" w:cs="Arial"/>
          <w:b/>
          <w:bCs/>
        </w:rPr>
      </w:pPr>
      <w:r w:rsidRPr="7A795EF3">
        <w:rPr>
          <w:rFonts w:ascii="Arial" w:eastAsia="Calibri" w:hAnsi="Arial" w:cs="Arial"/>
          <w:b/>
          <w:bCs/>
        </w:rPr>
        <w:lastRenderedPageBreak/>
        <w:t xml:space="preserve">General Business </w:t>
      </w:r>
    </w:p>
    <w:p w14:paraId="224CA7E0" w14:textId="07845729" w:rsidR="00FC18FE" w:rsidRPr="00FC18FE" w:rsidRDefault="2D48DF2B" w:rsidP="1E188217">
      <w:pPr>
        <w:ind w:left="360"/>
        <w:rPr>
          <w:rFonts w:ascii="Arial" w:eastAsia="Calibri" w:hAnsi="Arial" w:cs="Arial"/>
        </w:rPr>
      </w:pPr>
      <w:r w:rsidRPr="7A795EF3">
        <w:rPr>
          <w:rFonts w:ascii="Arial" w:eastAsia="Calibri" w:hAnsi="Arial" w:cs="Arial"/>
        </w:rPr>
        <w:t xml:space="preserve">National </w:t>
      </w:r>
      <w:r w:rsidR="4D0CA61F" w:rsidRPr="7A795EF3">
        <w:rPr>
          <w:rFonts w:ascii="Arial" w:eastAsia="Calibri" w:hAnsi="Arial" w:cs="Arial"/>
        </w:rPr>
        <w:t xml:space="preserve">Tidy town award </w:t>
      </w:r>
      <w:r w:rsidR="4B6185F8" w:rsidRPr="7A795EF3">
        <w:rPr>
          <w:rFonts w:ascii="Arial" w:eastAsia="Calibri" w:hAnsi="Arial" w:cs="Arial"/>
        </w:rPr>
        <w:t>occurred,</w:t>
      </w:r>
      <w:r w:rsidR="4D0CA61F" w:rsidRPr="7A795EF3">
        <w:rPr>
          <w:rFonts w:ascii="Arial" w:eastAsia="Calibri" w:hAnsi="Arial" w:cs="Arial"/>
        </w:rPr>
        <w:t xml:space="preserve"> and the Nhulunbuy Youth Council won the young legends awards.</w:t>
      </w:r>
    </w:p>
    <w:p w14:paraId="39FE8BAF" w14:textId="56A3EBAF" w:rsidR="7AF0CFCB" w:rsidRDefault="7AF0CFCB" w:rsidP="7A795EF3">
      <w:pPr>
        <w:ind w:left="360"/>
        <w:rPr>
          <w:rFonts w:ascii="Arial" w:eastAsia="Calibri" w:hAnsi="Arial" w:cs="Arial"/>
        </w:rPr>
      </w:pPr>
      <w:r w:rsidRPr="7A795EF3">
        <w:rPr>
          <w:rFonts w:ascii="Arial" w:eastAsia="Calibri" w:hAnsi="Arial" w:cs="Arial"/>
        </w:rPr>
        <w:t>Nhulunbuy Youth Council did a colour run with the Nhulunbuy Primary and Nhulunbuy High school f</w:t>
      </w:r>
      <w:r w:rsidR="02C9DBFE" w:rsidRPr="7A795EF3">
        <w:rPr>
          <w:rFonts w:ascii="Arial" w:eastAsia="Calibri" w:hAnsi="Arial" w:cs="Arial"/>
        </w:rPr>
        <w:t xml:space="preserve">or R U OK day. </w:t>
      </w:r>
    </w:p>
    <w:p w14:paraId="273E8DBD" w14:textId="758D43DE" w:rsidR="537E08EE" w:rsidRDefault="02C9DBFE" w:rsidP="1E188217">
      <w:pPr>
        <w:ind w:left="360"/>
        <w:rPr>
          <w:rFonts w:ascii="Arial" w:eastAsia="Calibri" w:hAnsi="Arial" w:cs="Arial"/>
        </w:rPr>
      </w:pPr>
      <w:r w:rsidRPr="7A795EF3">
        <w:rPr>
          <w:rFonts w:ascii="Arial" w:eastAsia="Calibri" w:hAnsi="Arial" w:cs="Arial"/>
        </w:rPr>
        <w:t xml:space="preserve">Manuel </w:t>
      </w:r>
      <w:r w:rsidR="0A59F5AC" w:rsidRPr="7A795EF3">
        <w:rPr>
          <w:rFonts w:ascii="Arial" w:eastAsia="Calibri" w:hAnsi="Arial" w:cs="Arial"/>
        </w:rPr>
        <w:t xml:space="preserve">Delbrocco – Basketball NT, </w:t>
      </w:r>
      <w:r w:rsidRPr="7A795EF3">
        <w:rPr>
          <w:rFonts w:ascii="Arial" w:eastAsia="Calibri" w:hAnsi="Arial" w:cs="Arial"/>
        </w:rPr>
        <w:t xml:space="preserve">came for 2 weeks and did basketball workshops with Nhulunbuy High school and over the school holidays. </w:t>
      </w:r>
    </w:p>
    <w:p w14:paraId="3CAB48F6" w14:textId="71A541EF" w:rsidR="2A55990E" w:rsidRDefault="1D8FC9C3" w:rsidP="1E188217">
      <w:pPr>
        <w:ind w:left="360"/>
        <w:rPr>
          <w:rFonts w:ascii="Arial" w:eastAsia="Calibri" w:hAnsi="Arial" w:cs="Arial"/>
        </w:rPr>
      </w:pPr>
      <w:r w:rsidRPr="7A795EF3">
        <w:rPr>
          <w:rFonts w:ascii="Arial" w:eastAsia="Calibri" w:hAnsi="Arial" w:cs="Arial"/>
        </w:rPr>
        <w:t xml:space="preserve">We are starting to work out our Nhulunbuy Youth Council </w:t>
      </w:r>
      <w:r w:rsidR="5576B93D" w:rsidRPr="7A795EF3">
        <w:rPr>
          <w:rFonts w:ascii="Arial" w:eastAsia="Calibri" w:hAnsi="Arial" w:cs="Arial"/>
        </w:rPr>
        <w:t>Web</w:t>
      </w:r>
      <w:r w:rsidRPr="7A795EF3">
        <w:rPr>
          <w:rFonts w:ascii="Arial" w:eastAsia="Calibri" w:hAnsi="Arial" w:cs="Arial"/>
        </w:rPr>
        <w:t xml:space="preserve"> page. </w:t>
      </w:r>
      <w:r w:rsidR="2A55990E" w:rsidRPr="7A795EF3">
        <w:rPr>
          <w:rFonts w:ascii="Arial" w:eastAsia="Calibri" w:hAnsi="Arial" w:cs="Arial"/>
        </w:rPr>
        <w:t>W</w:t>
      </w:r>
      <w:r w:rsidR="437D8301" w:rsidRPr="7A795EF3">
        <w:rPr>
          <w:rFonts w:ascii="Arial" w:eastAsia="Calibri" w:hAnsi="Arial" w:cs="Arial"/>
        </w:rPr>
        <w:t xml:space="preserve">e each require </w:t>
      </w:r>
      <w:r w:rsidR="00735FA3" w:rsidRPr="7A795EF3">
        <w:rPr>
          <w:rFonts w:ascii="Arial" w:eastAsia="Calibri" w:hAnsi="Arial" w:cs="Arial"/>
        </w:rPr>
        <w:t>working</w:t>
      </w:r>
      <w:r w:rsidR="2A55990E" w:rsidRPr="7A795EF3">
        <w:rPr>
          <w:rFonts w:ascii="Arial" w:eastAsia="Calibri" w:hAnsi="Arial" w:cs="Arial"/>
        </w:rPr>
        <w:t xml:space="preserve"> on our profile for each youth council members so get a blurb.</w:t>
      </w:r>
      <w:r w:rsidR="4A1728EA" w:rsidRPr="7A795EF3">
        <w:rPr>
          <w:rFonts w:ascii="Arial" w:eastAsia="Calibri" w:hAnsi="Arial" w:cs="Arial"/>
        </w:rPr>
        <w:t xml:space="preserve"> Have photo board and achievements that </w:t>
      </w:r>
      <w:r w:rsidR="00735FA3" w:rsidRPr="7A795EF3">
        <w:rPr>
          <w:rFonts w:ascii="Arial" w:eastAsia="Calibri" w:hAnsi="Arial" w:cs="Arial"/>
        </w:rPr>
        <w:t>we have</w:t>
      </w:r>
      <w:r w:rsidR="4A1728EA" w:rsidRPr="7A795EF3">
        <w:rPr>
          <w:rFonts w:ascii="Arial" w:eastAsia="Calibri" w:hAnsi="Arial" w:cs="Arial"/>
        </w:rPr>
        <w:t xml:space="preserve"> done. </w:t>
      </w:r>
    </w:p>
    <w:p w14:paraId="4FA9FA40" w14:textId="489CDAA1" w:rsidR="5AB43A04" w:rsidRDefault="5AB43A04" w:rsidP="1E188217">
      <w:pPr>
        <w:ind w:left="360"/>
        <w:rPr>
          <w:rFonts w:ascii="Arial" w:eastAsia="Calibri" w:hAnsi="Arial" w:cs="Arial"/>
        </w:rPr>
      </w:pPr>
      <w:r w:rsidRPr="1E188217">
        <w:rPr>
          <w:rFonts w:ascii="Arial" w:eastAsia="Calibri" w:hAnsi="Arial" w:cs="Arial"/>
        </w:rPr>
        <w:t xml:space="preserve">What do we want to do for the last event of </w:t>
      </w:r>
      <w:r w:rsidR="01DE8B3B" w:rsidRPr="1E188217">
        <w:rPr>
          <w:rFonts w:ascii="Arial" w:eastAsia="Calibri" w:hAnsi="Arial" w:cs="Arial"/>
        </w:rPr>
        <w:t>2020?</w:t>
      </w:r>
      <w:r w:rsidR="107CDD89" w:rsidRPr="1E188217">
        <w:rPr>
          <w:rFonts w:ascii="Arial" w:eastAsia="Calibri" w:hAnsi="Arial" w:cs="Arial"/>
        </w:rPr>
        <w:t xml:space="preserve"> </w:t>
      </w:r>
      <w:r w:rsidR="38EE895A" w:rsidRPr="1E188217">
        <w:rPr>
          <w:rFonts w:ascii="Arial" w:eastAsia="Calibri" w:hAnsi="Arial" w:cs="Arial"/>
        </w:rPr>
        <w:t xml:space="preserve"> </w:t>
      </w:r>
      <w:r w:rsidRPr="1E188217">
        <w:rPr>
          <w:rFonts w:ascii="Arial" w:eastAsia="Calibri" w:hAnsi="Arial" w:cs="Arial"/>
        </w:rPr>
        <w:t xml:space="preserve"> </w:t>
      </w:r>
    </w:p>
    <w:p w14:paraId="5401709E" w14:textId="4EEB0FE8" w:rsidR="383C5A00" w:rsidRDefault="383C5A00" w:rsidP="1E188217">
      <w:pPr>
        <w:ind w:left="360"/>
        <w:rPr>
          <w:rFonts w:ascii="Arial" w:eastAsia="Calibri" w:hAnsi="Arial" w:cs="Arial"/>
        </w:rPr>
      </w:pPr>
      <w:r w:rsidRPr="50331B8A">
        <w:rPr>
          <w:rFonts w:ascii="Arial" w:eastAsia="Calibri" w:hAnsi="Arial" w:cs="Arial"/>
        </w:rPr>
        <w:t>Kiyarn</w:t>
      </w:r>
      <w:r w:rsidR="6E88E6F5" w:rsidRPr="50331B8A">
        <w:rPr>
          <w:rFonts w:ascii="Arial" w:eastAsia="Calibri" w:hAnsi="Arial" w:cs="Arial"/>
        </w:rPr>
        <w:t>i</w:t>
      </w:r>
      <w:r w:rsidRPr="50331B8A">
        <w:rPr>
          <w:rFonts w:ascii="Arial" w:eastAsia="Calibri" w:hAnsi="Arial" w:cs="Arial"/>
        </w:rPr>
        <w:t>e spoke to ABC Darwin Radio on behalf of the Nhulunbuy Youth Council for winning the Young Legends awards</w:t>
      </w:r>
      <w:r w:rsidR="539C69CB" w:rsidRPr="50331B8A">
        <w:rPr>
          <w:rFonts w:ascii="Arial" w:eastAsia="Calibri" w:hAnsi="Arial" w:cs="Arial"/>
        </w:rPr>
        <w:t xml:space="preserve"> from the tidy towns. </w:t>
      </w:r>
      <w:r w:rsidRPr="50331B8A">
        <w:rPr>
          <w:rFonts w:ascii="Arial" w:eastAsia="Calibri" w:hAnsi="Arial" w:cs="Arial"/>
        </w:rPr>
        <w:t xml:space="preserve"> </w:t>
      </w:r>
    </w:p>
    <w:p w14:paraId="6EC6288F" w14:textId="41C9E1DC" w:rsidR="7FBDBDE5" w:rsidRDefault="7FBDBDE5" w:rsidP="1E188217">
      <w:pPr>
        <w:ind w:left="360"/>
        <w:rPr>
          <w:rFonts w:ascii="Arial" w:eastAsia="Calibri" w:hAnsi="Arial" w:cs="Arial"/>
        </w:rPr>
      </w:pPr>
      <w:r w:rsidRPr="1E188217">
        <w:rPr>
          <w:rFonts w:ascii="Arial" w:eastAsia="Calibri" w:hAnsi="Arial" w:cs="Arial"/>
        </w:rPr>
        <w:t>Wednesday the 11</w:t>
      </w:r>
      <w:r w:rsidRPr="1E188217">
        <w:rPr>
          <w:rFonts w:ascii="Arial" w:eastAsia="Calibri" w:hAnsi="Arial" w:cs="Arial"/>
          <w:vertAlign w:val="superscript"/>
        </w:rPr>
        <w:t>th</w:t>
      </w:r>
      <w:r w:rsidRPr="1E188217">
        <w:rPr>
          <w:rFonts w:ascii="Arial" w:eastAsia="Calibri" w:hAnsi="Arial" w:cs="Arial"/>
        </w:rPr>
        <w:t xml:space="preserve"> of 3pm-6pm of November at the pool </w:t>
      </w:r>
      <w:r w:rsidR="0BE2F621" w:rsidRPr="1E188217">
        <w:rPr>
          <w:rFonts w:ascii="Arial" w:eastAsia="Calibri" w:hAnsi="Arial" w:cs="Arial"/>
        </w:rPr>
        <w:t>NAIDOC event</w:t>
      </w:r>
      <w:r w:rsidRPr="1E188217">
        <w:rPr>
          <w:rFonts w:ascii="Arial" w:eastAsia="Calibri" w:hAnsi="Arial" w:cs="Arial"/>
        </w:rPr>
        <w:t xml:space="preserve"> </w:t>
      </w:r>
    </w:p>
    <w:p w14:paraId="53CBA5B0" w14:textId="42578C11" w:rsidR="2E635CF7" w:rsidRDefault="2E635CF7" w:rsidP="1E188217">
      <w:pPr>
        <w:ind w:left="360"/>
        <w:rPr>
          <w:rFonts w:ascii="Arial" w:eastAsia="Calibri" w:hAnsi="Arial" w:cs="Arial"/>
        </w:rPr>
      </w:pPr>
      <w:r w:rsidRPr="605279D0">
        <w:rPr>
          <w:rFonts w:ascii="Arial" w:eastAsia="Calibri" w:hAnsi="Arial" w:cs="Arial"/>
          <w:b/>
          <w:bCs/>
        </w:rPr>
        <w:t>Meeting Finished:</w:t>
      </w:r>
      <w:r w:rsidRPr="605279D0">
        <w:rPr>
          <w:rFonts w:ascii="Arial" w:eastAsia="Calibri" w:hAnsi="Arial" w:cs="Arial"/>
        </w:rPr>
        <w:t xml:space="preserve"> </w:t>
      </w:r>
      <w:r w:rsidR="60E67106" w:rsidRPr="605279D0">
        <w:rPr>
          <w:rFonts w:ascii="Arial" w:eastAsia="Calibri" w:hAnsi="Arial" w:cs="Arial"/>
        </w:rPr>
        <w:t>16</w:t>
      </w:r>
      <w:r w:rsidR="60E67106" w:rsidRPr="605279D0">
        <w:rPr>
          <w:rFonts w:ascii="Arial" w:eastAsia="Calibri" w:hAnsi="Arial" w:cs="Arial"/>
          <w:vertAlign w:val="superscript"/>
        </w:rPr>
        <w:t>th</w:t>
      </w:r>
      <w:r w:rsidR="60E67106" w:rsidRPr="605279D0">
        <w:rPr>
          <w:rFonts w:ascii="Arial" w:eastAsia="Calibri" w:hAnsi="Arial" w:cs="Arial"/>
        </w:rPr>
        <w:t xml:space="preserve"> October</w:t>
      </w:r>
      <w:r w:rsidRPr="605279D0">
        <w:rPr>
          <w:rFonts w:ascii="Arial" w:eastAsia="Calibri" w:hAnsi="Arial" w:cs="Arial"/>
        </w:rPr>
        <w:t xml:space="preserve"> 4: </w:t>
      </w:r>
      <w:r w:rsidR="79A6FF02" w:rsidRPr="605279D0">
        <w:rPr>
          <w:rFonts w:ascii="Arial" w:eastAsia="Calibri" w:hAnsi="Arial" w:cs="Arial"/>
        </w:rPr>
        <w:t xml:space="preserve">44pm </w:t>
      </w:r>
    </w:p>
    <w:p w14:paraId="19C5D2DD" w14:textId="15E381F1" w:rsidR="00BF31F3" w:rsidRPr="00664003" w:rsidRDefault="79A6FF02" w:rsidP="1E188217">
      <w:pPr>
        <w:rPr>
          <w:rFonts w:ascii="Arial" w:eastAsia="Calibri" w:hAnsi="Arial" w:cs="Arial"/>
        </w:rPr>
      </w:pPr>
      <w:r w:rsidRPr="1E188217">
        <w:rPr>
          <w:rFonts w:ascii="Arial" w:eastAsia="Calibri" w:hAnsi="Arial" w:cs="Arial"/>
        </w:rPr>
        <w:t xml:space="preserve">      </w:t>
      </w:r>
      <w:r w:rsidR="00F84A0B" w:rsidRPr="1E188217">
        <w:rPr>
          <w:rFonts w:ascii="Arial" w:eastAsia="Calibri" w:hAnsi="Arial" w:cs="Arial"/>
        </w:rPr>
        <w:t>Sophia Rogers</w:t>
      </w:r>
      <w:r w:rsidR="6E94063A" w:rsidRPr="1E188217">
        <w:rPr>
          <w:rFonts w:ascii="Arial" w:eastAsia="Calibri" w:hAnsi="Arial" w:cs="Arial"/>
        </w:rPr>
        <w:t xml:space="preserve"> – </w:t>
      </w:r>
      <w:r w:rsidR="00F84A0B" w:rsidRPr="1E188217">
        <w:rPr>
          <w:rFonts w:ascii="Arial" w:eastAsia="Calibri" w:hAnsi="Arial" w:cs="Arial"/>
        </w:rPr>
        <w:t>Secretary</w:t>
      </w:r>
      <w:r w:rsidR="6E94063A" w:rsidRPr="1E188217">
        <w:rPr>
          <w:rFonts w:ascii="Arial" w:eastAsia="Calibri" w:hAnsi="Arial" w:cs="Arial"/>
        </w:rPr>
        <w:t xml:space="preserve">  </w:t>
      </w:r>
    </w:p>
    <w:sectPr w:rsidR="00BF31F3" w:rsidRPr="006640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421230" w14:textId="77777777" w:rsidR="00E1776E" w:rsidRDefault="00E1776E" w:rsidP="00105EB1">
      <w:pPr>
        <w:spacing w:after="0" w:line="240" w:lineRule="auto"/>
      </w:pPr>
      <w:r>
        <w:separator/>
      </w:r>
    </w:p>
  </w:endnote>
  <w:endnote w:type="continuationSeparator" w:id="0">
    <w:p w14:paraId="129543A5" w14:textId="77777777" w:rsidR="00E1776E" w:rsidRDefault="00E1776E" w:rsidP="00105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Yu Mincho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CEC5A5" w14:textId="77777777" w:rsidR="00E1776E" w:rsidRDefault="00E1776E" w:rsidP="00105EB1">
      <w:pPr>
        <w:spacing w:after="0" w:line="240" w:lineRule="auto"/>
      </w:pPr>
      <w:r>
        <w:separator/>
      </w:r>
    </w:p>
  </w:footnote>
  <w:footnote w:type="continuationSeparator" w:id="0">
    <w:p w14:paraId="0DE493EA" w14:textId="77777777" w:rsidR="00E1776E" w:rsidRDefault="00E1776E" w:rsidP="00105E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3F6771"/>
    <w:multiLevelType w:val="hybridMultilevel"/>
    <w:tmpl w:val="581A3DF4"/>
    <w:lvl w:ilvl="0" w:tplc="0C09000F">
      <w:start w:val="1"/>
      <w:numFmt w:val="decimal"/>
      <w:lvlText w:val="%1."/>
      <w:lvlJc w:val="left"/>
      <w:pPr>
        <w:ind w:left="1395" w:hanging="360"/>
      </w:pPr>
    </w:lvl>
    <w:lvl w:ilvl="1" w:tplc="0C090019" w:tentative="1">
      <w:start w:val="1"/>
      <w:numFmt w:val="lowerLetter"/>
      <w:lvlText w:val="%2."/>
      <w:lvlJc w:val="left"/>
      <w:pPr>
        <w:ind w:left="2115" w:hanging="360"/>
      </w:pPr>
    </w:lvl>
    <w:lvl w:ilvl="2" w:tplc="0C09001B" w:tentative="1">
      <w:start w:val="1"/>
      <w:numFmt w:val="lowerRoman"/>
      <w:lvlText w:val="%3."/>
      <w:lvlJc w:val="right"/>
      <w:pPr>
        <w:ind w:left="2835" w:hanging="180"/>
      </w:pPr>
    </w:lvl>
    <w:lvl w:ilvl="3" w:tplc="0C09000F" w:tentative="1">
      <w:start w:val="1"/>
      <w:numFmt w:val="decimal"/>
      <w:lvlText w:val="%4."/>
      <w:lvlJc w:val="left"/>
      <w:pPr>
        <w:ind w:left="3555" w:hanging="360"/>
      </w:pPr>
    </w:lvl>
    <w:lvl w:ilvl="4" w:tplc="0C090019" w:tentative="1">
      <w:start w:val="1"/>
      <w:numFmt w:val="lowerLetter"/>
      <w:lvlText w:val="%5."/>
      <w:lvlJc w:val="left"/>
      <w:pPr>
        <w:ind w:left="4275" w:hanging="360"/>
      </w:pPr>
    </w:lvl>
    <w:lvl w:ilvl="5" w:tplc="0C09001B" w:tentative="1">
      <w:start w:val="1"/>
      <w:numFmt w:val="lowerRoman"/>
      <w:lvlText w:val="%6."/>
      <w:lvlJc w:val="right"/>
      <w:pPr>
        <w:ind w:left="4995" w:hanging="180"/>
      </w:pPr>
    </w:lvl>
    <w:lvl w:ilvl="6" w:tplc="0C09000F" w:tentative="1">
      <w:start w:val="1"/>
      <w:numFmt w:val="decimal"/>
      <w:lvlText w:val="%7."/>
      <w:lvlJc w:val="left"/>
      <w:pPr>
        <w:ind w:left="5715" w:hanging="360"/>
      </w:pPr>
    </w:lvl>
    <w:lvl w:ilvl="7" w:tplc="0C090019" w:tentative="1">
      <w:start w:val="1"/>
      <w:numFmt w:val="lowerLetter"/>
      <w:lvlText w:val="%8."/>
      <w:lvlJc w:val="left"/>
      <w:pPr>
        <w:ind w:left="6435" w:hanging="360"/>
      </w:pPr>
    </w:lvl>
    <w:lvl w:ilvl="8" w:tplc="0C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" w15:restartNumberingAfterBreak="0">
    <w:nsid w:val="4F2D3E45"/>
    <w:multiLevelType w:val="hybridMultilevel"/>
    <w:tmpl w:val="2894FA4C"/>
    <w:lvl w:ilvl="0" w:tplc="0C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545040B8"/>
    <w:multiLevelType w:val="hybridMultilevel"/>
    <w:tmpl w:val="D13C950C"/>
    <w:lvl w:ilvl="0" w:tplc="B0FE729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DC682316">
      <w:start w:val="1"/>
      <w:numFmt w:val="decimal"/>
      <w:lvlText w:val="%2."/>
      <w:lvlJc w:val="left"/>
      <w:pPr>
        <w:ind w:left="4596" w:hanging="615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ind w:left="5061" w:hanging="180"/>
      </w:pPr>
    </w:lvl>
    <w:lvl w:ilvl="3" w:tplc="0C09000F">
      <w:start w:val="1"/>
      <w:numFmt w:val="decimal"/>
      <w:lvlText w:val="%4."/>
      <w:lvlJc w:val="left"/>
      <w:pPr>
        <w:ind w:left="5781" w:hanging="360"/>
      </w:pPr>
    </w:lvl>
    <w:lvl w:ilvl="4" w:tplc="0C090019">
      <w:start w:val="1"/>
      <w:numFmt w:val="lowerLetter"/>
      <w:lvlText w:val="%5."/>
      <w:lvlJc w:val="left"/>
      <w:pPr>
        <w:ind w:left="6501" w:hanging="360"/>
      </w:pPr>
    </w:lvl>
    <w:lvl w:ilvl="5" w:tplc="0C09001B">
      <w:start w:val="1"/>
      <w:numFmt w:val="lowerRoman"/>
      <w:lvlText w:val="%6."/>
      <w:lvlJc w:val="right"/>
      <w:pPr>
        <w:ind w:left="7221" w:hanging="180"/>
      </w:pPr>
    </w:lvl>
    <w:lvl w:ilvl="6" w:tplc="0C09000F">
      <w:start w:val="1"/>
      <w:numFmt w:val="decimal"/>
      <w:lvlText w:val="%7."/>
      <w:lvlJc w:val="left"/>
      <w:pPr>
        <w:ind w:left="7941" w:hanging="360"/>
      </w:pPr>
    </w:lvl>
    <w:lvl w:ilvl="7" w:tplc="0C090019">
      <w:start w:val="1"/>
      <w:numFmt w:val="lowerLetter"/>
      <w:lvlText w:val="%8."/>
      <w:lvlJc w:val="left"/>
      <w:pPr>
        <w:ind w:left="8661" w:hanging="360"/>
      </w:pPr>
    </w:lvl>
    <w:lvl w:ilvl="8" w:tplc="0C09001B">
      <w:start w:val="1"/>
      <w:numFmt w:val="lowerRoman"/>
      <w:lvlText w:val="%9."/>
      <w:lvlJc w:val="right"/>
      <w:pPr>
        <w:ind w:left="9381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EB1"/>
    <w:rsid w:val="00005692"/>
    <w:rsid w:val="000153C8"/>
    <w:rsid w:val="00015A39"/>
    <w:rsid w:val="000349F2"/>
    <w:rsid w:val="00037FD8"/>
    <w:rsid w:val="00051515"/>
    <w:rsid w:val="00053864"/>
    <w:rsid w:val="0005A461"/>
    <w:rsid w:val="000824D4"/>
    <w:rsid w:val="000855DD"/>
    <w:rsid w:val="000912F9"/>
    <w:rsid w:val="000C5A60"/>
    <w:rsid w:val="00100483"/>
    <w:rsid w:val="00105EB1"/>
    <w:rsid w:val="00107278"/>
    <w:rsid w:val="001508DB"/>
    <w:rsid w:val="0017662B"/>
    <w:rsid w:val="00180E4B"/>
    <w:rsid w:val="00184351"/>
    <w:rsid w:val="001860B5"/>
    <w:rsid w:val="00195857"/>
    <w:rsid w:val="001C4C74"/>
    <w:rsid w:val="001E06EE"/>
    <w:rsid w:val="001E3E53"/>
    <w:rsid w:val="001F3A97"/>
    <w:rsid w:val="001F6D3A"/>
    <w:rsid w:val="00214AB7"/>
    <w:rsid w:val="0023620A"/>
    <w:rsid w:val="0024471A"/>
    <w:rsid w:val="00255071"/>
    <w:rsid w:val="00257695"/>
    <w:rsid w:val="00295168"/>
    <w:rsid w:val="002B049D"/>
    <w:rsid w:val="00301483"/>
    <w:rsid w:val="00306DD2"/>
    <w:rsid w:val="00310D53"/>
    <w:rsid w:val="00350757"/>
    <w:rsid w:val="003657B0"/>
    <w:rsid w:val="003755B7"/>
    <w:rsid w:val="0038377A"/>
    <w:rsid w:val="00383D1E"/>
    <w:rsid w:val="00390E36"/>
    <w:rsid w:val="003A2A64"/>
    <w:rsid w:val="003B3A52"/>
    <w:rsid w:val="003D0415"/>
    <w:rsid w:val="003D122F"/>
    <w:rsid w:val="003F7C79"/>
    <w:rsid w:val="00404D64"/>
    <w:rsid w:val="00407E76"/>
    <w:rsid w:val="00414BD9"/>
    <w:rsid w:val="00421DC1"/>
    <w:rsid w:val="00431BA8"/>
    <w:rsid w:val="00442AD5"/>
    <w:rsid w:val="00453850"/>
    <w:rsid w:val="00465219"/>
    <w:rsid w:val="00470AC3"/>
    <w:rsid w:val="0047377D"/>
    <w:rsid w:val="00477D29"/>
    <w:rsid w:val="0049101D"/>
    <w:rsid w:val="004A5227"/>
    <w:rsid w:val="004E5F75"/>
    <w:rsid w:val="00515144"/>
    <w:rsid w:val="005364B5"/>
    <w:rsid w:val="00537A54"/>
    <w:rsid w:val="00545378"/>
    <w:rsid w:val="005776BC"/>
    <w:rsid w:val="00581249"/>
    <w:rsid w:val="005B7BE4"/>
    <w:rsid w:val="005C187A"/>
    <w:rsid w:val="005C6D65"/>
    <w:rsid w:val="005D04EE"/>
    <w:rsid w:val="005E6047"/>
    <w:rsid w:val="005F4C0E"/>
    <w:rsid w:val="00600E55"/>
    <w:rsid w:val="006217D3"/>
    <w:rsid w:val="006257FD"/>
    <w:rsid w:val="006429FB"/>
    <w:rsid w:val="006538AF"/>
    <w:rsid w:val="00664003"/>
    <w:rsid w:val="00666558"/>
    <w:rsid w:val="006728B6"/>
    <w:rsid w:val="006A701F"/>
    <w:rsid w:val="006AC990"/>
    <w:rsid w:val="006B2C55"/>
    <w:rsid w:val="006B36E9"/>
    <w:rsid w:val="006D3E86"/>
    <w:rsid w:val="00717141"/>
    <w:rsid w:val="00717AB2"/>
    <w:rsid w:val="0072462C"/>
    <w:rsid w:val="00735FA3"/>
    <w:rsid w:val="007517DF"/>
    <w:rsid w:val="00752862"/>
    <w:rsid w:val="007552BA"/>
    <w:rsid w:val="00763EBA"/>
    <w:rsid w:val="007900D9"/>
    <w:rsid w:val="00791AE4"/>
    <w:rsid w:val="007A1187"/>
    <w:rsid w:val="007C387E"/>
    <w:rsid w:val="00806FC1"/>
    <w:rsid w:val="008236B1"/>
    <w:rsid w:val="00833686"/>
    <w:rsid w:val="008A4561"/>
    <w:rsid w:val="008C3EAE"/>
    <w:rsid w:val="008D1C68"/>
    <w:rsid w:val="008E4D4C"/>
    <w:rsid w:val="008E75B7"/>
    <w:rsid w:val="009235AD"/>
    <w:rsid w:val="00923EC2"/>
    <w:rsid w:val="00933F27"/>
    <w:rsid w:val="00936245"/>
    <w:rsid w:val="00937DEE"/>
    <w:rsid w:val="009448C2"/>
    <w:rsid w:val="00951F07"/>
    <w:rsid w:val="00956080"/>
    <w:rsid w:val="00983334"/>
    <w:rsid w:val="0098425D"/>
    <w:rsid w:val="009A41BD"/>
    <w:rsid w:val="009A556A"/>
    <w:rsid w:val="009B6AB4"/>
    <w:rsid w:val="009F0434"/>
    <w:rsid w:val="009F65F0"/>
    <w:rsid w:val="00A172B1"/>
    <w:rsid w:val="00A608D2"/>
    <w:rsid w:val="00A6423B"/>
    <w:rsid w:val="00A7649D"/>
    <w:rsid w:val="00A76F7F"/>
    <w:rsid w:val="00A85252"/>
    <w:rsid w:val="00A9586C"/>
    <w:rsid w:val="00AA4A9F"/>
    <w:rsid w:val="00AB3A93"/>
    <w:rsid w:val="00AD6106"/>
    <w:rsid w:val="00AE53E3"/>
    <w:rsid w:val="00B15A3D"/>
    <w:rsid w:val="00B31FE7"/>
    <w:rsid w:val="00B41075"/>
    <w:rsid w:val="00B42E45"/>
    <w:rsid w:val="00B47F9C"/>
    <w:rsid w:val="00B77754"/>
    <w:rsid w:val="00B82D5F"/>
    <w:rsid w:val="00B86240"/>
    <w:rsid w:val="00BC02C4"/>
    <w:rsid w:val="00BC0AAF"/>
    <w:rsid w:val="00BC49FD"/>
    <w:rsid w:val="00BE1CE3"/>
    <w:rsid w:val="00BE36A5"/>
    <w:rsid w:val="00BE4CD5"/>
    <w:rsid w:val="00BE6C7E"/>
    <w:rsid w:val="00BF31F3"/>
    <w:rsid w:val="00C13560"/>
    <w:rsid w:val="00C20A76"/>
    <w:rsid w:val="00C273E2"/>
    <w:rsid w:val="00C34A32"/>
    <w:rsid w:val="00C3719D"/>
    <w:rsid w:val="00C45275"/>
    <w:rsid w:val="00C54DCD"/>
    <w:rsid w:val="00C578D4"/>
    <w:rsid w:val="00C71701"/>
    <w:rsid w:val="00C819C4"/>
    <w:rsid w:val="00CB71D1"/>
    <w:rsid w:val="00CC042E"/>
    <w:rsid w:val="00CF36A3"/>
    <w:rsid w:val="00CF7AE8"/>
    <w:rsid w:val="00D06E9A"/>
    <w:rsid w:val="00D15A08"/>
    <w:rsid w:val="00D17079"/>
    <w:rsid w:val="00D500E3"/>
    <w:rsid w:val="00D51945"/>
    <w:rsid w:val="00DA18D2"/>
    <w:rsid w:val="00DC6066"/>
    <w:rsid w:val="00DD429A"/>
    <w:rsid w:val="00DE2B9A"/>
    <w:rsid w:val="00E11FA5"/>
    <w:rsid w:val="00E14FD8"/>
    <w:rsid w:val="00E1776E"/>
    <w:rsid w:val="00E177E9"/>
    <w:rsid w:val="00E614F4"/>
    <w:rsid w:val="00E61B15"/>
    <w:rsid w:val="00E86F25"/>
    <w:rsid w:val="00E97F28"/>
    <w:rsid w:val="00EA2245"/>
    <w:rsid w:val="00EC7E39"/>
    <w:rsid w:val="00ED09F0"/>
    <w:rsid w:val="00ED585F"/>
    <w:rsid w:val="00ED7F33"/>
    <w:rsid w:val="00EE5C55"/>
    <w:rsid w:val="00EF0E83"/>
    <w:rsid w:val="00EF5F99"/>
    <w:rsid w:val="00F12D34"/>
    <w:rsid w:val="00F253C4"/>
    <w:rsid w:val="00F406E6"/>
    <w:rsid w:val="00F460F9"/>
    <w:rsid w:val="00F56F07"/>
    <w:rsid w:val="00F84A0B"/>
    <w:rsid w:val="00FB1D8D"/>
    <w:rsid w:val="00FB5698"/>
    <w:rsid w:val="00FB641C"/>
    <w:rsid w:val="00FC18FE"/>
    <w:rsid w:val="00FC2B4F"/>
    <w:rsid w:val="00FF7090"/>
    <w:rsid w:val="01DE8B3B"/>
    <w:rsid w:val="020A0651"/>
    <w:rsid w:val="0257724B"/>
    <w:rsid w:val="02954C1E"/>
    <w:rsid w:val="02C9DBFE"/>
    <w:rsid w:val="030E6939"/>
    <w:rsid w:val="03F7FD2F"/>
    <w:rsid w:val="056F668B"/>
    <w:rsid w:val="06A5C6C3"/>
    <w:rsid w:val="06EF39F6"/>
    <w:rsid w:val="0924CAAF"/>
    <w:rsid w:val="096460A7"/>
    <w:rsid w:val="09E87A39"/>
    <w:rsid w:val="0A308E67"/>
    <w:rsid w:val="0A59F5AC"/>
    <w:rsid w:val="0A9C8C89"/>
    <w:rsid w:val="0ADE7F7F"/>
    <w:rsid w:val="0BC84FDF"/>
    <w:rsid w:val="0BE2F621"/>
    <w:rsid w:val="0CCB36B7"/>
    <w:rsid w:val="0CE140D1"/>
    <w:rsid w:val="0E94F003"/>
    <w:rsid w:val="0EC00715"/>
    <w:rsid w:val="0EE4F531"/>
    <w:rsid w:val="0F1DC293"/>
    <w:rsid w:val="0F56276F"/>
    <w:rsid w:val="0F6272DA"/>
    <w:rsid w:val="100D216D"/>
    <w:rsid w:val="1012C550"/>
    <w:rsid w:val="107CDD89"/>
    <w:rsid w:val="116D636E"/>
    <w:rsid w:val="123A1630"/>
    <w:rsid w:val="12A65D70"/>
    <w:rsid w:val="13292664"/>
    <w:rsid w:val="13C372E2"/>
    <w:rsid w:val="141C0A82"/>
    <w:rsid w:val="14C00F98"/>
    <w:rsid w:val="16462D91"/>
    <w:rsid w:val="167BA0A4"/>
    <w:rsid w:val="16C3A662"/>
    <w:rsid w:val="16D63FE8"/>
    <w:rsid w:val="17339777"/>
    <w:rsid w:val="185F4695"/>
    <w:rsid w:val="19172E01"/>
    <w:rsid w:val="19729F5A"/>
    <w:rsid w:val="1A7FAF7A"/>
    <w:rsid w:val="1AA74070"/>
    <w:rsid w:val="1AC6A67E"/>
    <w:rsid w:val="1B287A39"/>
    <w:rsid w:val="1C9FAA9F"/>
    <w:rsid w:val="1D8FC9C3"/>
    <w:rsid w:val="1E188217"/>
    <w:rsid w:val="1F93A69A"/>
    <w:rsid w:val="1FE2A3F6"/>
    <w:rsid w:val="201E18A2"/>
    <w:rsid w:val="20A984B9"/>
    <w:rsid w:val="20C1067E"/>
    <w:rsid w:val="21946378"/>
    <w:rsid w:val="21F9E9B3"/>
    <w:rsid w:val="226799BB"/>
    <w:rsid w:val="22A16420"/>
    <w:rsid w:val="2480A9D3"/>
    <w:rsid w:val="2656027B"/>
    <w:rsid w:val="27487EEA"/>
    <w:rsid w:val="2852651D"/>
    <w:rsid w:val="298DCC0B"/>
    <w:rsid w:val="2A55990E"/>
    <w:rsid w:val="2A574079"/>
    <w:rsid w:val="2B84752D"/>
    <w:rsid w:val="2CFD5CC7"/>
    <w:rsid w:val="2D1EFA6E"/>
    <w:rsid w:val="2D48DF2B"/>
    <w:rsid w:val="2DB02409"/>
    <w:rsid w:val="2DFCF68D"/>
    <w:rsid w:val="2E490338"/>
    <w:rsid w:val="2E635CF7"/>
    <w:rsid w:val="2EE89BC9"/>
    <w:rsid w:val="2F39BD8A"/>
    <w:rsid w:val="2FE374E7"/>
    <w:rsid w:val="3054EDBC"/>
    <w:rsid w:val="30CEFA2D"/>
    <w:rsid w:val="32D18FAC"/>
    <w:rsid w:val="33A41257"/>
    <w:rsid w:val="34E91E8F"/>
    <w:rsid w:val="350E4C14"/>
    <w:rsid w:val="354940F7"/>
    <w:rsid w:val="35E90F6C"/>
    <w:rsid w:val="373E1C99"/>
    <w:rsid w:val="377566F9"/>
    <w:rsid w:val="37EDB64B"/>
    <w:rsid w:val="383C5A00"/>
    <w:rsid w:val="38A4E9C6"/>
    <w:rsid w:val="38EE895A"/>
    <w:rsid w:val="3990362A"/>
    <w:rsid w:val="39D4FAD5"/>
    <w:rsid w:val="3BED1ED5"/>
    <w:rsid w:val="3CFB0644"/>
    <w:rsid w:val="3D06BD9B"/>
    <w:rsid w:val="3D0B2C8F"/>
    <w:rsid w:val="3D45AF9E"/>
    <w:rsid w:val="3D4DD81D"/>
    <w:rsid w:val="3D610C3A"/>
    <w:rsid w:val="3E1452CF"/>
    <w:rsid w:val="3E4216BC"/>
    <w:rsid w:val="3E526807"/>
    <w:rsid w:val="3E901A40"/>
    <w:rsid w:val="3EA1CC3F"/>
    <w:rsid w:val="3ED509B1"/>
    <w:rsid w:val="40C465CE"/>
    <w:rsid w:val="411FBFD2"/>
    <w:rsid w:val="41A4BE0D"/>
    <w:rsid w:val="41C90E46"/>
    <w:rsid w:val="42E24C33"/>
    <w:rsid w:val="437D8301"/>
    <w:rsid w:val="44DC13A2"/>
    <w:rsid w:val="451F21F6"/>
    <w:rsid w:val="45F45DDB"/>
    <w:rsid w:val="48AEE0F5"/>
    <w:rsid w:val="4922C52A"/>
    <w:rsid w:val="4A1728EA"/>
    <w:rsid w:val="4B6185F8"/>
    <w:rsid w:val="4D0CA61F"/>
    <w:rsid w:val="4F911890"/>
    <w:rsid w:val="4FD4D84B"/>
    <w:rsid w:val="50023AC5"/>
    <w:rsid w:val="50331B8A"/>
    <w:rsid w:val="50E17BFC"/>
    <w:rsid w:val="5108E1BA"/>
    <w:rsid w:val="51F3E11E"/>
    <w:rsid w:val="52BAD7DC"/>
    <w:rsid w:val="52F6605B"/>
    <w:rsid w:val="537E08EE"/>
    <w:rsid w:val="539C69CB"/>
    <w:rsid w:val="54AA18E4"/>
    <w:rsid w:val="54DDD87A"/>
    <w:rsid w:val="5576B93D"/>
    <w:rsid w:val="565CA4F7"/>
    <w:rsid w:val="57AF864A"/>
    <w:rsid w:val="58251E7A"/>
    <w:rsid w:val="58F191C4"/>
    <w:rsid w:val="59075189"/>
    <w:rsid w:val="590F8D72"/>
    <w:rsid w:val="591C3BAF"/>
    <w:rsid w:val="59236DFD"/>
    <w:rsid w:val="5930689E"/>
    <w:rsid w:val="5A5E5E6F"/>
    <w:rsid w:val="5A806B50"/>
    <w:rsid w:val="5AB0EEAF"/>
    <w:rsid w:val="5AB43A04"/>
    <w:rsid w:val="5BE49D2B"/>
    <w:rsid w:val="5DD17E2F"/>
    <w:rsid w:val="5DE3CF16"/>
    <w:rsid w:val="5E094A29"/>
    <w:rsid w:val="5E0D6EEC"/>
    <w:rsid w:val="5E2223C3"/>
    <w:rsid w:val="5EDACDDE"/>
    <w:rsid w:val="60097C57"/>
    <w:rsid w:val="605279D0"/>
    <w:rsid w:val="60B36C76"/>
    <w:rsid w:val="60E67106"/>
    <w:rsid w:val="61952DF6"/>
    <w:rsid w:val="6227C237"/>
    <w:rsid w:val="6237B348"/>
    <w:rsid w:val="6327C06B"/>
    <w:rsid w:val="638C3230"/>
    <w:rsid w:val="63FD851C"/>
    <w:rsid w:val="6447BC25"/>
    <w:rsid w:val="646D04FA"/>
    <w:rsid w:val="659188CB"/>
    <w:rsid w:val="65B1E9F4"/>
    <w:rsid w:val="67270944"/>
    <w:rsid w:val="6902C1A7"/>
    <w:rsid w:val="69561C71"/>
    <w:rsid w:val="696B4DA5"/>
    <w:rsid w:val="697C8B33"/>
    <w:rsid w:val="699C1243"/>
    <w:rsid w:val="6A3F7585"/>
    <w:rsid w:val="6A534B63"/>
    <w:rsid w:val="6AA69CEF"/>
    <w:rsid w:val="6B95C570"/>
    <w:rsid w:val="6BCCF6CC"/>
    <w:rsid w:val="6CE791C5"/>
    <w:rsid w:val="6D78781F"/>
    <w:rsid w:val="6D8217D5"/>
    <w:rsid w:val="6E88E6F5"/>
    <w:rsid w:val="6E94063A"/>
    <w:rsid w:val="6F1F0E8D"/>
    <w:rsid w:val="6F3BE75C"/>
    <w:rsid w:val="6F760D60"/>
    <w:rsid w:val="6FAEFB49"/>
    <w:rsid w:val="71009D5D"/>
    <w:rsid w:val="71012B1F"/>
    <w:rsid w:val="71062B1A"/>
    <w:rsid w:val="71698EEB"/>
    <w:rsid w:val="74AEC553"/>
    <w:rsid w:val="756577ED"/>
    <w:rsid w:val="75F4B331"/>
    <w:rsid w:val="76BEF48F"/>
    <w:rsid w:val="76CB919A"/>
    <w:rsid w:val="771BD4ED"/>
    <w:rsid w:val="77B742DA"/>
    <w:rsid w:val="79A6FF02"/>
    <w:rsid w:val="79B1623B"/>
    <w:rsid w:val="79C21EF3"/>
    <w:rsid w:val="7A18ED4F"/>
    <w:rsid w:val="7A795EF3"/>
    <w:rsid w:val="7A91FA3B"/>
    <w:rsid w:val="7AF0CFCB"/>
    <w:rsid w:val="7B0BED64"/>
    <w:rsid w:val="7BD18AB5"/>
    <w:rsid w:val="7CB00619"/>
    <w:rsid w:val="7D5C9173"/>
    <w:rsid w:val="7D95A74A"/>
    <w:rsid w:val="7DB80CB1"/>
    <w:rsid w:val="7F14EDD0"/>
    <w:rsid w:val="7F632BEE"/>
    <w:rsid w:val="7FAF0C6C"/>
    <w:rsid w:val="7FBDB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E6E1D"/>
  <w15:chartTrackingRefBased/>
  <w15:docId w15:val="{A9D604A0-9005-40E1-BABD-FB15D988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5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5EB1"/>
  </w:style>
  <w:style w:type="paragraph" w:styleId="Footer">
    <w:name w:val="footer"/>
    <w:basedOn w:val="Normal"/>
    <w:link w:val="FooterChar"/>
    <w:uiPriority w:val="99"/>
    <w:unhideWhenUsed/>
    <w:rsid w:val="00105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5EB1"/>
  </w:style>
  <w:style w:type="paragraph" w:styleId="ListParagraph">
    <w:name w:val="List Paragraph"/>
    <w:basedOn w:val="Normal"/>
    <w:uiPriority w:val="34"/>
    <w:qFormat/>
    <w:rsid w:val="000855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e155a9a-277f-4878-86f1-04e74fe30166">
      <UserInfo>
        <DisplayName>Michael Rogers</DisplayName>
        <AccountId>12</AccountId>
        <AccountType/>
      </UserInfo>
      <UserInfo>
        <DisplayName>Stacie Irving</DisplayName>
        <AccountId>16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3C1306437C9E46ABC04F66E3E2E175" ma:contentTypeVersion="12" ma:contentTypeDescription="Create a new document." ma:contentTypeScope="" ma:versionID="9baf2d5760771e9d3f669b2d8e074caa">
  <xsd:schema xmlns:xsd="http://www.w3.org/2001/XMLSchema" xmlns:xs="http://www.w3.org/2001/XMLSchema" xmlns:p="http://schemas.microsoft.com/office/2006/metadata/properties" xmlns:ns2="9a2138e5-8026-4ac4-b248-5da184ddee22" xmlns:ns3="6e155a9a-277f-4878-86f1-04e74fe30166" targetNamespace="http://schemas.microsoft.com/office/2006/metadata/properties" ma:root="true" ma:fieldsID="5df4de41409d072ac35c95d7bf32ec13" ns2:_="" ns3:_="">
    <xsd:import namespace="9a2138e5-8026-4ac4-b248-5da184ddee22"/>
    <xsd:import namespace="6e155a9a-277f-4878-86f1-04e74fe301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2138e5-8026-4ac4-b248-5da184ddee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155a9a-277f-4878-86f1-04e74fe3016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E6FED3-785D-4CE1-B43E-F569451540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167566-B5D8-44D2-B4C6-BD21B01E9D3E}">
  <ds:schemaRefs>
    <ds:schemaRef ds:uri="http://schemas.microsoft.com/office/2006/metadata/properties"/>
    <ds:schemaRef ds:uri="http://schemas.microsoft.com/office/infopath/2007/PartnerControls"/>
    <ds:schemaRef ds:uri="6e155a9a-277f-4878-86f1-04e74fe30166"/>
  </ds:schemaRefs>
</ds:datastoreItem>
</file>

<file path=customXml/itemProps3.xml><?xml version="1.0" encoding="utf-8"?>
<ds:datastoreItem xmlns:ds="http://schemas.openxmlformats.org/officeDocument/2006/customXml" ds:itemID="{9CA21D62-47CC-4A88-98D9-358C0F0B50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2138e5-8026-4ac4-b248-5da184ddee22"/>
    <ds:schemaRef ds:uri="6e155a9a-277f-4878-86f1-04e74fe301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396</Words>
  <Characters>2259</Characters>
  <Application>Microsoft Office Word</Application>
  <DocSecurity>0</DocSecurity>
  <Lines>18</Lines>
  <Paragraphs>5</Paragraphs>
  <ScaleCrop>false</ScaleCrop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Rogers</dc:creator>
  <cp:keywords/>
  <dc:description/>
  <cp:lastModifiedBy>Michael Rogers</cp:lastModifiedBy>
  <cp:revision>49</cp:revision>
  <dcterms:created xsi:type="dcterms:W3CDTF">2020-09-04T07:12:00Z</dcterms:created>
  <dcterms:modified xsi:type="dcterms:W3CDTF">2020-11-17T21:40:00Z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0x010100A43C1306437C9E46ABC04F66E3E2E175</vt:lpwstr>
  </property>
</Properties>
</file>